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A2B2F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DA2B2F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DB3AB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88596</wp:posOffset>
                </wp:positionH>
                <wp:positionV relativeFrom="paragraph">
                  <wp:posOffset>62865</wp:posOffset>
                </wp:positionV>
                <wp:extent cx="2576830" cy="1317625"/>
                <wp:effectExtent l="0" t="0" r="8890" b="0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ABB" w:rsidRDefault="00DB3ABB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Wellen</w:t>
                            </w:r>
                            <w:proofErr w:type="spellEnd"/>
                          </w:p>
                          <w:p w:rsidR="00DB3ABB" w:rsidRDefault="00DB3ABB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Leen Meynen</w:t>
                            </w:r>
                          </w:p>
                          <w:p w:rsidR="00DB3ABB" w:rsidRDefault="00DB3ABB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25</w:t>
                            </w:r>
                          </w:p>
                          <w:p w:rsidR="00DB3ABB" w:rsidRDefault="00DB3ABB">
                            <w:r>
                              <w:t xml:space="preserve">3830  </w:t>
                            </w:r>
                            <w:proofErr w:type="spellStart"/>
                            <w:r>
                              <w:t>Wellen</w:t>
                            </w:r>
                            <w:proofErr w:type="spellEnd"/>
                          </w:p>
                          <w:p w:rsidR="00DB3ABB" w:rsidRDefault="00DB3ABB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F97B41">
                                <w:rPr>
                                  <w:rStyle w:val="Hyperlink"/>
                                </w:rPr>
                                <w:t>omgeving@wellen.be</w:t>
                              </w:r>
                            </w:hyperlink>
                          </w:p>
                          <w:p w:rsidR="00DB3ABB" w:rsidRDefault="00DB3AB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DB3ABB" w:rsidRDefault="00DB3ABB"/>
                          <w:p w:rsidR="00DB3ABB" w:rsidRDefault="00DB3ABB"/>
                          <w:p w:rsidR="00DB3ABB" w:rsidRDefault="00DB3AB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6" o:spid="_x0000_s1026" type="#_x0000_t202" style="position:absolute;margin-left:7pt;margin-top:4.9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" stroked="f" strokeweight="0">
                <v:textbox inset="0,5mm,5mm,5mm">
                  <w:txbxContent>
                    <w:p w:rsidR="00DB3ABB" w:rsidRDefault="00DB3ABB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Wellen</w:t>
                      </w:r>
                      <w:proofErr w:type="spellEnd"/>
                    </w:p>
                    <w:p w:rsidR="00DB3ABB" w:rsidRDefault="00DB3ABB">
                      <w:proofErr w:type="spellStart"/>
                      <w:r>
                        <w:t>t.a.v</w:t>
                      </w:r>
                      <w:proofErr w:type="spellEnd"/>
                      <w:r>
                        <w:t>. Leen Meynen</w:t>
                      </w:r>
                    </w:p>
                    <w:p w:rsidR="00DB3ABB" w:rsidRDefault="00DB3ABB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25</w:t>
                      </w:r>
                    </w:p>
                    <w:p w:rsidR="00DB3ABB" w:rsidRDefault="00DB3ABB">
                      <w:r>
                        <w:t xml:space="preserve">3830  </w:t>
                      </w:r>
                      <w:proofErr w:type="spellStart"/>
                      <w:r>
                        <w:t>Wellen</w:t>
                      </w:r>
                      <w:proofErr w:type="spellEnd"/>
                    </w:p>
                    <w:p w:rsidR="00DB3ABB" w:rsidRDefault="00DB3ABB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F97B41">
                          <w:rPr>
                            <w:rStyle w:val="Hyperlink"/>
                          </w:rPr>
                          <w:t>omgeving@wellen.be</w:t>
                        </w:r>
                      </w:hyperlink>
                    </w:p>
                    <w:p w:rsidR="00DB3ABB" w:rsidRDefault="00DB3ABB">
                      <w:pPr>
                        <w:rPr>
                          <w:rStyle w:val="Hyperlink"/>
                        </w:rPr>
                      </w:pPr>
                    </w:p>
                    <w:p w:rsidR="00DB3ABB" w:rsidRDefault="00DB3ABB"/>
                    <w:p w:rsidR="00DB3ABB" w:rsidRDefault="00DB3ABB"/>
                    <w:p w:rsidR="00DB3ABB" w:rsidRDefault="00DB3ABB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DA2B2F" w:rsidRPr="00DA2B2F" w:rsidRDefault="00EE643C" w:rsidP="00DA2B2F">
            <w:pPr>
              <w:pStyle w:val="TableParagraph"/>
              <w:spacing w:before="48"/>
              <w:ind w:left="3094" w:right="3193"/>
              <w:jc w:val="center"/>
              <w:rPr>
                <w:b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DA2B2F">
              <w:rPr>
                <w:b/>
              </w:rPr>
              <w:t xml:space="preserve">0 </w:t>
            </w:r>
            <w:proofErr w:type="spellStart"/>
            <w:r w:rsidR="00DA2B2F">
              <w:rPr>
                <w:b/>
              </w:rPr>
              <w:t>maart</w:t>
            </w:r>
            <w:proofErr w:type="spellEnd"/>
            <w:r w:rsidR="00DA2B2F">
              <w:rPr>
                <w:b/>
              </w:rPr>
              <w:t xml:space="preserve"> 2020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94E31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A2B2F"/>
    <w:rsid w:val="00DB0028"/>
    <w:rsid w:val="00DB3ABB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omgeving@well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omgeving@wel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2019-02-01T13:46:00Z</dcterms:created>
  <dcterms:modified xsi:type="dcterms:W3CDTF">2020-02-05T09:07:00Z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