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9D">
        <w:rPr>
          <w:rFonts w:ascii="Times New Roman"/>
        </w:rPr>
      </w:r>
      <w:r w:rsidR="00DC7A9D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DC7A9D">
        <w:rPr>
          <w:rFonts w:ascii="Arial"/>
          <w:b/>
          <w:color w:val="626261"/>
          <w:sz w:val="23"/>
        </w:rPr>
        <w:t>20</w:t>
      </w:r>
      <w:bookmarkStart w:id="0" w:name="_GoBack"/>
      <w:bookmarkEnd w:id="0"/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DC7A9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DC7A9D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745857">
                  <w:proofErr w:type="spellStart"/>
                  <w:r>
                    <w:t>Stad</w:t>
                  </w:r>
                  <w:proofErr w:type="spellEnd"/>
                  <w:r w:rsidR="00D13B8A">
                    <w:t xml:space="preserve"> </w:t>
                  </w:r>
                  <w:proofErr w:type="spellStart"/>
                  <w:r w:rsidR="00D13B8A">
                    <w:t>Sint-Truiden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proofErr w:type="spellStart"/>
                  <w:r w:rsidR="00D13B8A">
                    <w:t>Anouck</w:t>
                  </w:r>
                  <w:proofErr w:type="spellEnd"/>
                  <w:r w:rsidR="00D13B8A">
                    <w:t xml:space="preserve"> </w:t>
                  </w:r>
                  <w:proofErr w:type="spellStart"/>
                  <w:r w:rsidR="00D13B8A">
                    <w:t>Heugen</w:t>
                  </w:r>
                  <w:proofErr w:type="spellEnd"/>
                </w:p>
                <w:p w:rsidR="00220FD6" w:rsidRDefault="00D13B8A">
                  <w:proofErr w:type="spellStart"/>
                  <w:r>
                    <w:t>Kazernestraat</w:t>
                  </w:r>
                  <w:proofErr w:type="spellEnd"/>
                  <w:r>
                    <w:t xml:space="preserve">  13</w:t>
                  </w:r>
                </w:p>
                <w:p w:rsidR="00220FD6" w:rsidRDefault="00D13B8A">
                  <w:r>
                    <w:t xml:space="preserve">3800  </w:t>
                  </w:r>
                  <w:proofErr w:type="spellStart"/>
                  <w:r>
                    <w:t>Sint-Truiden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D13B8A" w:rsidRPr="006C6333">
                      <w:rPr>
                        <w:rStyle w:val="Hyperlink"/>
                      </w:rPr>
                      <w:t>anouck.heugen@sint-truiden.be</w:t>
                    </w:r>
                  </w:hyperlink>
                </w:p>
                <w:p w:rsidR="00D13B8A" w:rsidRDefault="00D13B8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DC7A9D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DC7A9D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DC7A9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DC7A9D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DC7A9D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D13B8A"/>
    <w:rsid w:val="00DC7A9D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ouck.heugen@sint-truid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