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09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8D34377" wp14:editId="3BD0062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6889215" wp14:editId="305904E6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9E3CB4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51E7C9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D9F41A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C00E3BE" w14:textId="09B88677" w:rsidR="00E2330A" w:rsidRDefault="00E2330A" w:rsidP="00E2330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A1B34">
        <w:rPr>
          <w:rFonts w:ascii="Arial"/>
          <w:b/>
          <w:color w:val="626261"/>
          <w:sz w:val="23"/>
        </w:rPr>
        <w:t>3</w:t>
      </w:r>
    </w:p>
    <w:p w14:paraId="59CDBDD6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4F896FB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FC4F121" w14:textId="527583FD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14084">
        <w:rPr>
          <w:b/>
          <w:sz w:val="20"/>
        </w:rPr>
        <w:t>1</w:t>
      </w:r>
      <w:r w:rsidR="007A1B34">
        <w:rPr>
          <w:b/>
          <w:sz w:val="20"/>
        </w:rPr>
        <w:t>4</w:t>
      </w:r>
      <w:r w:rsidR="00A14084">
        <w:rPr>
          <w:b/>
          <w:sz w:val="20"/>
        </w:rPr>
        <w:t xml:space="preserve"> </w:t>
      </w:r>
      <w:proofErr w:type="spellStart"/>
      <w:r w:rsidR="00A14084">
        <w:rPr>
          <w:b/>
          <w:sz w:val="20"/>
        </w:rPr>
        <w:t>februari</w:t>
      </w:r>
      <w:proofErr w:type="spellEnd"/>
      <w:r w:rsidR="00E2330A">
        <w:rPr>
          <w:b/>
          <w:sz w:val="20"/>
        </w:rPr>
        <w:t xml:space="preserve"> !</w:t>
      </w:r>
    </w:p>
    <w:p w14:paraId="11633F94" w14:textId="77777777" w:rsidR="00F20E43" w:rsidRDefault="002068B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DBA27" wp14:editId="297B58C4">
                <wp:simplePos x="0" y="0"/>
                <wp:positionH relativeFrom="column">
                  <wp:posOffset>83516</wp:posOffset>
                </wp:positionH>
                <wp:positionV relativeFrom="paragraph">
                  <wp:posOffset>71120</wp:posOffset>
                </wp:positionV>
                <wp:extent cx="2576830" cy="1317625"/>
                <wp:effectExtent l="0" t="0" r="8890" b="0"/>
                <wp:wrapNone/>
                <wp:docPr id="39" name="Tekstva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BFEF" w14:textId="77777777" w:rsidR="002068B7" w:rsidRDefault="002068B7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Maasmechelen</w:t>
                            </w:r>
                            <w:proofErr w:type="spellEnd"/>
                          </w:p>
                          <w:p w14:paraId="0440FA7C" w14:textId="77777777" w:rsidR="002068B7" w:rsidRDefault="002068B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Frank Houben</w:t>
                            </w:r>
                          </w:p>
                          <w:p w14:paraId="4BD62589" w14:textId="77777777" w:rsidR="002068B7" w:rsidRDefault="002068B7">
                            <w:proofErr w:type="spellStart"/>
                            <w:r>
                              <w:t>Heirstraat</w:t>
                            </w:r>
                            <w:proofErr w:type="spellEnd"/>
                            <w:r>
                              <w:t xml:space="preserve">  239</w:t>
                            </w:r>
                          </w:p>
                          <w:p w14:paraId="716AE557" w14:textId="77777777" w:rsidR="002068B7" w:rsidRDefault="002068B7">
                            <w:r>
                              <w:t xml:space="preserve">3630  </w:t>
                            </w:r>
                            <w:proofErr w:type="spellStart"/>
                            <w:r>
                              <w:t>Maasmechelen</w:t>
                            </w:r>
                            <w:proofErr w:type="spellEnd"/>
                          </w:p>
                          <w:p w14:paraId="2CED1C04" w14:textId="77777777" w:rsidR="002068B7" w:rsidRDefault="002068B7">
                            <w:r>
                              <w:t xml:space="preserve">of  </w:t>
                            </w:r>
                            <w:hyperlink r:id="rId24" w:history="1">
                              <w:r w:rsidRPr="00C71BC2">
                                <w:rPr>
                                  <w:rStyle w:val="Hyperlink"/>
                                </w:rPr>
                                <w:t>frank.houben@maasmechelen.be</w:t>
                              </w:r>
                            </w:hyperlink>
                          </w:p>
                          <w:p w14:paraId="1F587E07" w14:textId="77777777" w:rsidR="002068B7" w:rsidRDefault="002068B7"/>
                          <w:p w14:paraId="20E78B57" w14:textId="77777777" w:rsidR="002068B7" w:rsidRDefault="002068B7"/>
                          <w:p w14:paraId="6DD9564E" w14:textId="77777777" w:rsidR="002068B7" w:rsidRDefault="002068B7"/>
                          <w:p w14:paraId="45D0D609" w14:textId="77777777" w:rsidR="002068B7" w:rsidRDefault="002068B7"/>
                          <w:p w14:paraId="77B00017" w14:textId="77777777" w:rsidR="002068B7" w:rsidRDefault="002068B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BA27"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6" type="#_x0000_t202" style="position:absolute;margin-left:6.6pt;margin-top:5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CgnsNoAAAAJAQAADwAAAGRycy9kb3ducmV2&#10;LnhtbExPy07DMBC8I/EP1iJxo05CgTaNUwWkcuPQwgds420SJV5HsduGv2c5wWk0mtE8iu3sBnWh&#10;KXSeDaSLBBRx7W3HjYGvz93DClSIyBYHz2TgmwJsy9ubAnPrr7ynyyE2SkI45GigjXHMtQ51Sw7D&#10;wo/Eop385DAKnRptJ7xKuBt0liTP2mHH0tDiSG8t1f3h7CTFVdU6hmb58Wp7vcf3fvc09sbc383V&#10;BlSkOf6Z4Xe+TIdSNh39mW1Qg/DHTJyCqaDoy3Qt344GsnT1Aros9P8H5Q8A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YCgnsNoAAAAJAQAADwAAAAAAAAAAAAAAAABLBAAAZHJzL2Rv&#10;d25yZXYueG1sUEsFBgAAAAAEAAQA8wAAAFIFAAAAAA==&#10;" stroked="f" strokeweight="0">
                <v:textbox inset="0,5mm,5mm,5mm">
                  <w:txbxContent>
                    <w:p w14:paraId="3525BFEF" w14:textId="77777777" w:rsidR="002068B7" w:rsidRDefault="002068B7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Maasmechelen</w:t>
                      </w:r>
                      <w:proofErr w:type="spellEnd"/>
                    </w:p>
                    <w:p w14:paraId="0440FA7C" w14:textId="77777777" w:rsidR="002068B7" w:rsidRDefault="002068B7">
                      <w:proofErr w:type="spellStart"/>
                      <w:r>
                        <w:t>t.a.v</w:t>
                      </w:r>
                      <w:proofErr w:type="spellEnd"/>
                      <w:r>
                        <w:t>. Frank Houben</w:t>
                      </w:r>
                    </w:p>
                    <w:p w14:paraId="4BD62589" w14:textId="77777777" w:rsidR="002068B7" w:rsidRDefault="002068B7">
                      <w:proofErr w:type="spellStart"/>
                      <w:r>
                        <w:t>Heirstraat</w:t>
                      </w:r>
                      <w:proofErr w:type="spellEnd"/>
                      <w:r>
                        <w:t xml:space="preserve">  239</w:t>
                      </w:r>
                    </w:p>
                    <w:p w14:paraId="716AE557" w14:textId="77777777" w:rsidR="002068B7" w:rsidRDefault="002068B7">
                      <w:r>
                        <w:t xml:space="preserve">3630  </w:t>
                      </w:r>
                      <w:proofErr w:type="spellStart"/>
                      <w:r>
                        <w:t>Maasmechelen</w:t>
                      </w:r>
                      <w:proofErr w:type="spellEnd"/>
                    </w:p>
                    <w:p w14:paraId="2CED1C04" w14:textId="77777777" w:rsidR="002068B7" w:rsidRDefault="002068B7">
                      <w:r>
                        <w:t xml:space="preserve">of  </w:t>
                      </w:r>
                      <w:hyperlink r:id="rId25" w:history="1">
                        <w:r w:rsidRPr="00C71BC2">
                          <w:rPr>
                            <w:rStyle w:val="Hyperlink"/>
                          </w:rPr>
                          <w:t>frank.houben@maasmechelen.be</w:t>
                        </w:r>
                      </w:hyperlink>
                    </w:p>
                    <w:p w14:paraId="1F587E07" w14:textId="77777777" w:rsidR="002068B7" w:rsidRDefault="002068B7"/>
                    <w:p w14:paraId="20E78B57" w14:textId="77777777" w:rsidR="002068B7" w:rsidRDefault="002068B7"/>
                    <w:p w14:paraId="6DD9564E" w14:textId="77777777" w:rsidR="002068B7" w:rsidRDefault="002068B7"/>
                    <w:p w14:paraId="45D0D609" w14:textId="77777777" w:rsidR="002068B7" w:rsidRDefault="002068B7"/>
                    <w:p w14:paraId="77B00017" w14:textId="77777777" w:rsidR="002068B7" w:rsidRDefault="002068B7"/>
                  </w:txbxContent>
                </v:textbox>
              </v:shape>
            </w:pict>
          </mc:Fallback>
        </mc:AlternateContent>
      </w:r>
    </w:p>
    <w:p w14:paraId="278ADA46" w14:textId="77777777" w:rsidR="00F20E43" w:rsidRDefault="00F20E43">
      <w:pPr>
        <w:pStyle w:val="Plattetekst"/>
        <w:rPr>
          <w:sz w:val="20"/>
        </w:rPr>
      </w:pPr>
    </w:p>
    <w:p w14:paraId="14E46A2D" w14:textId="77777777" w:rsidR="00220FD6" w:rsidRDefault="00220FD6">
      <w:pPr>
        <w:pStyle w:val="Plattetekst"/>
        <w:rPr>
          <w:sz w:val="20"/>
        </w:rPr>
      </w:pPr>
    </w:p>
    <w:p w14:paraId="19CA0369" w14:textId="77777777" w:rsidR="00220FD6" w:rsidRDefault="00220FD6">
      <w:pPr>
        <w:pStyle w:val="Plattetekst"/>
        <w:rPr>
          <w:sz w:val="20"/>
        </w:rPr>
      </w:pPr>
    </w:p>
    <w:p w14:paraId="75F19C6C" w14:textId="77777777" w:rsidR="00220FD6" w:rsidRDefault="00220FD6">
      <w:pPr>
        <w:pStyle w:val="Plattetekst"/>
        <w:rPr>
          <w:sz w:val="20"/>
        </w:rPr>
      </w:pPr>
    </w:p>
    <w:p w14:paraId="510ACDCD" w14:textId="77777777" w:rsidR="00220FD6" w:rsidRDefault="00220FD6">
      <w:pPr>
        <w:pStyle w:val="Plattetekst"/>
        <w:rPr>
          <w:sz w:val="20"/>
        </w:rPr>
      </w:pPr>
    </w:p>
    <w:p w14:paraId="268600F9" w14:textId="77777777" w:rsidR="00F20E43" w:rsidRDefault="00F20E43">
      <w:pPr>
        <w:pStyle w:val="Plattetekst"/>
        <w:rPr>
          <w:sz w:val="20"/>
        </w:rPr>
      </w:pPr>
    </w:p>
    <w:p w14:paraId="7DE01F94" w14:textId="77777777" w:rsidR="00F20E43" w:rsidRDefault="00F20E43">
      <w:pPr>
        <w:pStyle w:val="Plattetekst"/>
        <w:rPr>
          <w:sz w:val="20"/>
        </w:rPr>
      </w:pPr>
    </w:p>
    <w:p w14:paraId="1A2869C7" w14:textId="77777777" w:rsidR="00EE643C" w:rsidRDefault="00EE643C" w:rsidP="00EE643C">
      <w:pPr>
        <w:pStyle w:val="Plattetekst"/>
        <w:rPr>
          <w:sz w:val="20"/>
        </w:rPr>
      </w:pPr>
    </w:p>
    <w:p w14:paraId="1B6EB842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2C7DDF3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19F81F7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F4986DE" w14:textId="4B6D03E9" w:rsidR="00EE643C" w:rsidRPr="00EE643C" w:rsidRDefault="00EE643C" w:rsidP="007D1EE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E2330A">
              <w:rPr>
                <w:b/>
              </w:rPr>
              <w:t>1</w:t>
            </w:r>
            <w:r w:rsidR="007A1B34">
              <w:rPr>
                <w:b/>
              </w:rPr>
              <w:t>7</w:t>
            </w:r>
            <w:r w:rsidR="00A14084">
              <w:rPr>
                <w:b/>
              </w:rPr>
              <w:t xml:space="preserve"> </w:t>
            </w:r>
            <w:proofErr w:type="spellStart"/>
            <w:r w:rsidR="00A14084">
              <w:rPr>
                <w:b/>
              </w:rPr>
              <w:t>maart</w:t>
            </w:r>
            <w:proofErr w:type="spellEnd"/>
            <w:r w:rsidR="00A14084">
              <w:rPr>
                <w:b/>
              </w:rPr>
              <w:t xml:space="preserve"> 202</w:t>
            </w:r>
            <w:r w:rsidR="007A1B34">
              <w:rPr>
                <w:b/>
              </w:rPr>
              <w:t>3</w:t>
            </w:r>
          </w:p>
        </w:tc>
      </w:tr>
      <w:tr w:rsidR="00EE643C" w14:paraId="6B672A8E" w14:textId="77777777" w:rsidTr="00FF4268">
        <w:trPr>
          <w:trHeight w:val="443"/>
        </w:trPr>
        <w:tc>
          <w:tcPr>
            <w:tcW w:w="1880" w:type="dxa"/>
          </w:tcPr>
          <w:p w14:paraId="689A766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8BD90C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B705113" w14:textId="77777777" w:rsidTr="00FF4268">
        <w:trPr>
          <w:trHeight w:val="443"/>
        </w:trPr>
        <w:tc>
          <w:tcPr>
            <w:tcW w:w="1880" w:type="dxa"/>
          </w:tcPr>
          <w:p w14:paraId="6FD87F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FA9AD7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3B5FF33" w14:textId="77777777" w:rsidTr="00FF4268">
        <w:trPr>
          <w:trHeight w:val="444"/>
        </w:trPr>
        <w:tc>
          <w:tcPr>
            <w:tcW w:w="1880" w:type="dxa"/>
          </w:tcPr>
          <w:p w14:paraId="6EE30B2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72F114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F8650E8" w14:textId="77777777" w:rsidTr="00FF4268">
        <w:trPr>
          <w:trHeight w:val="443"/>
        </w:trPr>
        <w:tc>
          <w:tcPr>
            <w:tcW w:w="1880" w:type="dxa"/>
          </w:tcPr>
          <w:p w14:paraId="780C026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FC5BA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994AAC4" w14:textId="77777777" w:rsidTr="00FF4268">
        <w:trPr>
          <w:trHeight w:val="443"/>
        </w:trPr>
        <w:tc>
          <w:tcPr>
            <w:tcW w:w="1880" w:type="dxa"/>
          </w:tcPr>
          <w:p w14:paraId="3EDACEA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6B3634C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963C325" w14:textId="77777777" w:rsidTr="00FF4268">
        <w:trPr>
          <w:trHeight w:val="444"/>
        </w:trPr>
        <w:tc>
          <w:tcPr>
            <w:tcW w:w="1880" w:type="dxa"/>
          </w:tcPr>
          <w:p w14:paraId="7767D24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64FAED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EBFE57D" w14:textId="77777777" w:rsidTr="00FF4268">
        <w:trPr>
          <w:trHeight w:val="443"/>
        </w:trPr>
        <w:tc>
          <w:tcPr>
            <w:tcW w:w="1880" w:type="dxa"/>
          </w:tcPr>
          <w:p w14:paraId="53420C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7DCDA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ED51CA3" w14:textId="77777777" w:rsidTr="00FF4268">
        <w:trPr>
          <w:trHeight w:val="443"/>
        </w:trPr>
        <w:tc>
          <w:tcPr>
            <w:tcW w:w="1880" w:type="dxa"/>
          </w:tcPr>
          <w:p w14:paraId="02D3D7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13ED39F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86D05BC" w14:textId="77777777" w:rsidTr="00FF4268">
        <w:trPr>
          <w:trHeight w:val="884"/>
        </w:trPr>
        <w:tc>
          <w:tcPr>
            <w:tcW w:w="9335" w:type="dxa"/>
            <w:gridSpan w:val="2"/>
          </w:tcPr>
          <w:p w14:paraId="20B85F46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5C2BD3E6" w14:textId="77777777" w:rsidR="00EE643C" w:rsidRDefault="001032AA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14:paraId="516E5B98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981B558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7016C5B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4ABC1AB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C317BF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01EAAB2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1BCC96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86956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A8C4D4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387486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7F26EA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7B208D85" w14:textId="77777777" w:rsidTr="00FF4268">
        <w:trPr>
          <w:trHeight w:val="868"/>
        </w:trPr>
        <w:tc>
          <w:tcPr>
            <w:tcW w:w="1880" w:type="dxa"/>
          </w:tcPr>
          <w:p w14:paraId="237D1DEB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1F18FA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E22CB1" w14:textId="77777777" w:rsidR="00F20E43" w:rsidRDefault="00F20E43">
      <w:pPr>
        <w:pStyle w:val="Plattetekst"/>
        <w:rPr>
          <w:sz w:val="20"/>
        </w:rPr>
      </w:pPr>
    </w:p>
    <w:p w14:paraId="41D94211" w14:textId="77777777" w:rsidR="00F20E43" w:rsidRDefault="00F20E43">
      <w:pPr>
        <w:pStyle w:val="Plattetekst"/>
        <w:spacing w:before="11"/>
        <w:rPr>
          <w:sz w:val="24"/>
        </w:rPr>
      </w:pPr>
    </w:p>
    <w:p w14:paraId="46C84FC1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DA88731" w14:textId="77777777" w:rsidR="00F20E43" w:rsidRDefault="00F20E43">
      <w:pPr>
        <w:pStyle w:val="Plattetekst"/>
        <w:rPr>
          <w:sz w:val="20"/>
        </w:rPr>
      </w:pPr>
    </w:p>
    <w:p w14:paraId="155721BE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AB63FA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CB5BEE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691202" w14:textId="77777777" w:rsidR="00F20E43" w:rsidRDefault="00F20E43">
      <w:pPr>
        <w:pStyle w:val="Plattetekst"/>
        <w:spacing w:before="5"/>
        <w:rPr>
          <w:sz w:val="12"/>
        </w:rPr>
      </w:pPr>
    </w:p>
    <w:p w14:paraId="20E4C71F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C090E92" wp14:editId="02810029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8EC219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AE1422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EB3397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AF80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D3A19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237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0E9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8EC219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AE14224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EB3397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CAF80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D3A19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D237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9EFE7F5" wp14:editId="73A26B4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933C34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B81322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6E68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A5F82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2E81B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D7DE8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E7F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933C34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B81322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6E68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A5F82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2E81B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D7DE8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8FAB2BA" wp14:editId="04A74FEF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739587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A58B0E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86E7E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D7C6B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93F94B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03D69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B2B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739587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A58B0E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86E7E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D7C6B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93F94B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03D69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1B22671" wp14:editId="4A7993B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437AEB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3DB42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9A2F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1D527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2F24B1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36518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267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437AEB6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3DB42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9A2F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F1D527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2F24B1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36518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3B7B56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9B7BCD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10175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032AA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7A1B34"/>
    <w:rsid w:val="007D1EED"/>
    <w:rsid w:val="00884C1A"/>
    <w:rsid w:val="008A6AF2"/>
    <w:rsid w:val="00972EB8"/>
    <w:rsid w:val="009777C5"/>
    <w:rsid w:val="009A5495"/>
    <w:rsid w:val="009D2BCF"/>
    <w:rsid w:val="00A14084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2330A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A31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frank.houben@maasmeche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frank.houben@maasmechel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2019-02-01T13:43:00Z</dcterms:created>
  <dcterms:modified xsi:type="dcterms:W3CDTF">2023-01-30T16:53:00Z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