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04D">
        <w:rPr>
          <w:rFonts w:ascii="Times New Roman"/>
        </w:rPr>
      </w:r>
      <w:r w:rsidR="0004704D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04704D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04704D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04704D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E9030A">
                  <w:proofErr w:type="spellStart"/>
                  <w:r>
                    <w:t>Administratief</w:t>
                  </w:r>
                  <w:proofErr w:type="spellEnd"/>
                  <w:r>
                    <w:t xml:space="preserve"> centrum</w:t>
                  </w:r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E9030A">
                    <w:t>Edith Stevens</w:t>
                  </w:r>
                </w:p>
                <w:p w:rsidR="00220FD6" w:rsidRDefault="00E9030A">
                  <w:proofErr w:type="spellStart"/>
                  <w:r>
                    <w:t>Scholtisplein</w:t>
                  </w:r>
                  <w:proofErr w:type="spellEnd"/>
                  <w:r>
                    <w:t xml:space="preserve">  1</w:t>
                  </w:r>
                </w:p>
                <w:p w:rsidR="00220FD6" w:rsidRDefault="00E9030A">
                  <w:r>
                    <w:t xml:space="preserve">3680  </w:t>
                  </w:r>
                  <w:proofErr w:type="spellStart"/>
                  <w:r>
                    <w:t>Maaseik</w:t>
                  </w:r>
                  <w:proofErr w:type="spellEnd"/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E9030A" w:rsidRPr="009558FB">
                      <w:rPr>
                        <w:rStyle w:val="Hyperlink"/>
                      </w:rPr>
                      <w:t>edith.stevens@maaseik.be</w:t>
                    </w:r>
                  </w:hyperlink>
                </w:p>
                <w:p w:rsidR="00E9030A" w:rsidRDefault="00E9030A"/>
                <w:p w:rsidR="00F67472" w:rsidRDefault="00F67472"/>
                <w:p w:rsidR="00A051EA" w:rsidRDefault="00A051EA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F67472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F67472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F67472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04704D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04704D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04704D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04704D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  <w:bookmarkStart w:id="0" w:name="_GoBack"/>
        <w:bookmarkEnd w:id="0"/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04704D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4704D"/>
    <w:rsid w:val="00067767"/>
    <w:rsid w:val="001477F0"/>
    <w:rsid w:val="00183DFA"/>
    <w:rsid w:val="00220FD6"/>
    <w:rsid w:val="00242DDA"/>
    <w:rsid w:val="00356F17"/>
    <w:rsid w:val="005338FC"/>
    <w:rsid w:val="005D224E"/>
    <w:rsid w:val="00765756"/>
    <w:rsid w:val="00884C1A"/>
    <w:rsid w:val="00A051EA"/>
    <w:rsid w:val="00B04222"/>
    <w:rsid w:val="00DE7A42"/>
    <w:rsid w:val="00E9030A"/>
    <w:rsid w:val="00F20E43"/>
    <w:rsid w:val="00F67472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dith.stevens@maaseik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771</Characters>
  <Application>Microsoft Office Word</Application>
  <DocSecurity>0</DocSecurity>
  <Lines>6</Lines>
  <Paragraphs>1</Paragraphs>
  <ScaleCrop>false</ScaleCrop>
  <Company>Limburg.net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18</cp:revision>
  <dcterms:created xsi:type="dcterms:W3CDTF">2018-02-22T09:44:00Z</dcterms:created>
  <dcterms:modified xsi:type="dcterms:W3CDTF">2020-02-05T07:18:00Z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