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AEC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2C437DA" wp14:editId="2C9F85A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ED7413D" wp14:editId="22EEBEBE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5D0FB2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F3301C1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2D70D7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DBDD41" w14:textId="4D62AAD9" w:rsidR="002513E9" w:rsidRDefault="002513E9" w:rsidP="002513E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296B30">
        <w:rPr>
          <w:rFonts w:ascii="Arial"/>
          <w:b/>
          <w:color w:val="626261"/>
          <w:sz w:val="23"/>
        </w:rPr>
        <w:t>3</w:t>
      </w:r>
    </w:p>
    <w:p w14:paraId="3CA86BD5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43DA02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B3690FF" w14:textId="26C2F5D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E55B4">
        <w:rPr>
          <w:b/>
          <w:sz w:val="20"/>
        </w:rPr>
        <w:t>1</w:t>
      </w:r>
      <w:r w:rsidR="00296B30">
        <w:rPr>
          <w:b/>
          <w:sz w:val="20"/>
        </w:rPr>
        <w:t>4</w:t>
      </w:r>
      <w:r w:rsidR="00FE55B4">
        <w:rPr>
          <w:b/>
          <w:sz w:val="20"/>
        </w:rPr>
        <w:t xml:space="preserve"> </w:t>
      </w:r>
      <w:proofErr w:type="spellStart"/>
      <w:r w:rsidR="00FE55B4">
        <w:rPr>
          <w:b/>
          <w:sz w:val="20"/>
        </w:rPr>
        <w:t>februari</w:t>
      </w:r>
      <w:proofErr w:type="spellEnd"/>
      <w:r w:rsidR="002513E9">
        <w:rPr>
          <w:b/>
          <w:sz w:val="20"/>
        </w:rPr>
        <w:t xml:space="preserve"> !</w:t>
      </w:r>
    </w:p>
    <w:p w14:paraId="27657EC0" w14:textId="77777777" w:rsidR="00F20E43" w:rsidRDefault="00484B8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42FC" wp14:editId="09CE8DB9">
                <wp:simplePos x="0" y="0"/>
                <wp:positionH relativeFrom="column">
                  <wp:posOffset>77801</wp:posOffset>
                </wp:positionH>
                <wp:positionV relativeFrom="paragraph">
                  <wp:posOffset>54610</wp:posOffset>
                </wp:positionV>
                <wp:extent cx="2576830" cy="1317625"/>
                <wp:effectExtent l="0" t="0" r="8890" b="0"/>
                <wp:wrapNone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0A31" w14:textId="77777777" w:rsidR="00484B8D" w:rsidRDefault="00484B8D">
                            <w:proofErr w:type="spellStart"/>
                            <w:r>
                              <w:t>Administratief</w:t>
                            </w:r>
                            <w:proofErr w:type="spellEnd"/>
                            <w:r>
                              <w:t xml:space="preserve"> centrum</w:t>
                            </w:r>
                          </w:p>
                          <w:p w14:paraId="64B3BDD5" w14:textId="3209929B" w:rsidR="00484B8D" w:rsidRDefault="00484B8D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296B30">
                              <w:t>Edith Stevens</w:t>
                            </w:r>
                          </w:p>
                          <w:p w14:paraId="5E8691E2" w14:textId="7052C6AF" w:rsidR="00484B8D" w:rsidRDefault="00855415">
                            <w:proofErr w:type="spellStart"/>
                            <w:r>
                              <w:t>Lekkerstraat</w:t>
                            </w:r>
                            <w:proofErr w:type="spellEnd"/>
                            <w:r>
                              <w:t xml:space="preserve"> 10</w:t>
                            </w:r>
                          </w:p>
                          <w:p w14:paraId="6B976E74" w14:textId="77777777" w:rsidR="00484B8D" w:rsidRDefault="00484B8D">
                            <w:r>
                              <w:t xml:space="preserve">3680  </w:t>
                            </w:r>
                            <w:proofErr w:type="spellStart"/>
                            <w:r>
                              <w:t>Maaseik</w:t>
                            </w:r>
                            <w:proofErr w:type="spellEnd"/>
                          </w:p>
                          <w:p w14:paraId="2B7552CD" w14:textId="4CF304F9" w:rsidR="00484B8D" w:rsidRDefault="00484B8D">
                            <w:r>
                              <w:t xml:space="preserve">of  </w:t>
                            </w:r>
                            <w:hyperlink r:id="rId24" w:history="1">
                              <w:r w:rsidR="00296B30" w:rsidRPr="00700D65">
                                <w:rPr>
                                  <w:rStyle w:val="Hyperlink"/>
                                </w:rPr>
                                <w:t>edith.stevens@maaseik.be</w:t>
                              </w:r>
                            </w:hyperlink>
                          </w:p>
                          <w:p w14:paraId="6DE878D3" w14:textId="77777777" w:rsidR="00296B30" w:rsidRDefault="00296B30"/>
                          <w:p w14:paraId="4EF64349" w14:textId="77777777" w:rsidR="00484B8D" w:rsidRDefault="00484B8D"/>
                          <w:p w14:paraId="588025EE" w14:textId="77777777" w:rsidR="00484B8D" w:rsidRDefault="00484B8D"/>
                          <w:p w14:paraId="473BF034" w14:textId="77777777" w:rsidR="00484B8D" w:rsidRDefault="00484B8D"/>
                          <w:p w14:paraId="617AE570" w14:textId="77777777" w:rsidR="00484B8D" w:rsidRDefault="00484B8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42FC" id="_x0000_t202" coordsize="21600,21600" o:spt="202" path="m,l,21600r21600,l21600,xe">
                <v:stroke joinstyle="miter"/>
                <v:path gradientshapeok="t" o:connecttype="rect"/>
              </v:shapetype>
              <v:shape id="Tekstvak 38" o:spid="_x0000_s1026" type="#_x0000_t202" style="position:absolute;margin-left:6.15pt;margin-top:4.3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UPsBdsAAAAIAQAADwAAAGRycy9kb3ducmV2&#10;LnhtbEyPQU7DMBBF90jcwRokdtRxKFEIcaqAVHZdtOUA03hIosR2FLttuD3Dqiy//tebN+VmsaO4&#10;0Bx67zSoVQKCXONN71oNX8ftUw4iRHQGR+9Iww8F2FT3dyUWxl/dni6H2AqGuFCghi7GqZAyNB1Z&#10;DCs/kePu288WI8e5lWbGK8PtKNMkyaTF3vGFDif66KgZDmfLFFvXrzG06927GeQeP4ftyzRo/fiw&#10;1G8gIi3xNoY/fVaHip1O/uxMECPn9JmXGvIMBNdrlSsQJw2pyhTIqpT/H6h+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CVD7AXbAAAACAEAAA8AAAAAAAAAAAAAAAAASwQAAGRycy9k&#10;b3ducmV2LnhtbFBLBQYAAAAABAAEAPMAAABTBQAAAAA=&#10;" stroked="f" strokeweight="0">
                <v:textbox inset="0,5mm,5mm,5mm">
                  <w:txbxContent>
                    <w:p w14:paraId="26A00A31" w14:textId="77777777" w:rsidR="00484B8D" w:rsidRDefault="00484B8D">
                      <w:proofErr w:type="spellStart"/>
                      <w:r>
                        <w:t>Administratief</w:t>
                      </w:r>
                      <w:proofErr w:type="spellEnd"/>
                      <w:r>
                        <w:t xml:space="preserve"> centrum</w:t>
                      </w:r>
                    </w:p>
                    <w:p w14:paraId="64B3BDD5" w14:textId="3209929B" w:rsidR="00484B8D" w:rsidRDefault="00484B8D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296B30">
                        <w:t>Edith Stevens</w:t>
                      </w:r>
                    </w:p>
                    <w:p w14:paraId="5E8691E2" w14:textId="7052C6AF" w:rsidR="00484B8D" w:rsidRDefault="00855415">
                      <w:proofErr w:type="spellStart"/>
                      <w:r>
                        <w:t>Lekkerstraat</w:t>
                      </w:r>
                      <w:proofErr w:type="spellEnd"/>
                      <w:r>
                        <w:t xml:space="preserve"> 10</w:t>
                      </w:r>
                    </w:p>
                    <w:p w14:paraId="6B976E74" w14:textId="77777777" w:rsidR="00484B8D" w:rsidRDefault="00484B8D">
                      <w:r>
                        <w:t xml:space="preserve">3680  </w:t>
                      </w:r>
                      <w:proofErr w:type="spellStart"/>
                      <w:r>
                        <w:t>Maaseik</w:t>
                      </w:r>
                      <w:proofErr w:type="spellEnd"/>
                    </w:p>
                    <w:p w14:paraId="2B7552CD" w14:textId="4CF304F9" w:rsidR="00484B8D" w:rsidRDefault="00484B8D">
                      <w:r>
                        <w:t xml:space="preserve">of  </w:t>
                      </w:r>
                      <w:hyperlink r:id="rId25" w:history="1">
                        <w:r w:rsidR="00296B30" w:rsidRPr="00700D65">
                          <w:rPr>
                            <w:rStyle w:val="Hyperlink"/>
                          </w:rPr>
                          <w:t>edith.stevens@maaseik.be</w:t>
                        </w:r>
                      </w:hyperlink>
                    </w:p>
                    <w:p w14:paraId="6DE878D3" w14:textId="77777777" w:rsidR="00296B30" w:rsidRDefault="00296B30"/>
                    <w:p w14:paraId="4EF64349" w14:textId="77777777" w:rsidR="00484B8D" w:rsidRDefault="00484B8D"/>
                    <w:p w14:paraId="588025EE" w14:textId="77777777" w:rsidR="00484B8D" w:rsidRDefault="00484B8D"/>
                    <w:p w14:paraId="473BF034" w14:textId="77777777" w:rsidR="00484B8D" w:rsidRDefault="00484B8D"/>
                    <w:p w14:paraId="617AE570" w14:textId="77777777" w:rsidR="00484B8D" w:rsidRDefault="00484B8D"/>
                  </w:txbxContent>
                </v:textbox>
              </v:shape>
            </w:pict>
          </mc:Fallback>
        </mc:AlternateContent>
      </w:r>
    </w:p>
    <w:p w14:paraId="7BBC45D1" w14:textId="77777777" w:rsidR="00F20E43" w:rsidRDefault="00F20E43">
      <w:pPr>
        <w:pStyle w:val="Plattetekst"/>
        <w:rPr>
          <w:sz w:val="20"/>
        </w:rPr>
      </w:pPr>
    </w:p>
    <w:p w14:paraId="00CF5A5E" w14:textId="77777777" w:rsidR="00220FD6" w:rsidRDefault="00220FD6">
      <w:pPr>
        <w:pStyle w:val="Plattetekst"/>
        <w:rPr>
          <w:sz w:val="20"/>
        </w:rPr>
      </w:pPr>
    </w:p>
    <w:p w14:paraId="2DCA69F1" w14:textId="77777777" w:rsidR="00220FD6" w:rsidRDefault="00220FD6">
      <w:pPr>
        <w:pStyle w:val="Plattetekst"/>
        <w:rPr>
          <w:sz w:val="20"/>
        </w:rPr>
      </w:pPr>
    </w:p>
    <w:p w14:paraId="494F1952" w14:textId="77777777" w:rsidR="00220FD6" w:rsidRDefault="00220FD6">
      <w:pPr>
        <w:pStyle w:val="Plattetekst"/>
        <w:rPr>
          <w:sz w:val="20"/>
        </w:rPr>
      </w:pPr>
    </w:p>
    <w:p w14:paraId="7A8B2ACD" w14:textId="77777777" w:rsidR="00220FD6" w:rsidRDefault="00220FD6">
      <w:pPr>
        <w:pStyle w:val="Plattetekst"/>
        <w:rPr>
          <w:sz w:val="20"/>
        </w:rPr>
      </w:pPr>
    </w:p>
    <w:p w14:paraId="47F5F20F" w14:textId="77777777" w:rsidR="00F20E43" w:rsidRDefault="00F20E43">
      <w:pPr>
        <w:pStyle w:val="Plattetekst"/>
        <w:rPr>
          <w:sz w:val="20"/>
        </w:rPr>
      </w:pPr>
    </w:p>
    <w:p w14:paraId="4153FF64" w14:textId="77777777" w:rsidR="00F20E43" w:rsidRDefault="00F20E43">
      <w:pPr>
        <w:pStyle w:val="Plattetekst"/>
        <w:rPr>
          <w:sz w:val="20"/>
        </w:rPr>
      </w:pPr>
    </w:p>
    <w:p w14:paraId="4E798647" w14:textId="77777777" w:rsidR="00EE643C" w:rsidRDefault="00EE643C" w:rsidP="00EE643C">
      <w:pPr>
        <w:pStyle w:val="Plattetekst"/>
        <w:rPr>
          <w:sz w:val="20"/>
        </w:rPr>
      </w:pPr>
    </w:p>
    <w:p w14:paraId="272141AA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C13C16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1E0D180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8D204EC" w14:textId="497CC8D0" w:rsidR="00EE643C" w:rsidRPr="00EE643C" w:rsidRDefault="00EE643C" w:rsidP="00C948C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513E9">
              <w:rPr>
                <w:b/>
              </w:rPr>
              <w:t>1</w:t>
            </w:r>
            <w:r w:rsidR="00296B30">
              <w:rPr>
                <w:b/>
              </w:rPr>
              <w:t>7</w:t>
            </w:r>
            <w:r w:rsidR="00FE55B4">
              <w:rPr>
                <w:b/>
              </w:rPr>
              <w:t xml:space="preserve"> </w:t>
            </w:r>
            <w:proofErr w:type="spellStart"/>
            <w:r w:rsidR="00FE55B4">
              <w:rPr>
                <w:b/>
              </w:rPr>
              <w:t>maart</w:t>
            </w:r>
            <w:proofErr w:type="spellEnd"/>
            <w:r w:rsidR="00FE55B4">
              <w:rPr>
                <w:b/>
              </w:rPr>
              <w:t xml:space="preserve"> 202</w:t>
            </w:r>
            <w:r w:rsidR="00296B30">
              <w:rPr>
                <w:b/>
              </w:rPr>
              <w:t>3</w:t>
            </w:r>
          </w:p>
        </w:tc>
      </w:tr>
      <w:tr w:rsidR="00EE643C" w14:paraId="0E82987B" w14:textId="77777777" w:rsidTr="00FF4268">
        <w:trPr>
          <w:trHeight w:val="443"/>
        </w:trPr>
        <w:tc>
          <w:tcPr>
            <w:tcW w:w="1880" w:type="dxa"/>
          </w:tcPr>
          <w:p w14:paraId="7CEE727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2A9287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1BA68C" w14:textId="77777777" w:rsidTr="00FF4268">
        <w:trPr>
          <w:trHeight w:val="443"/>
        </w:trPr>
        <w:tc>
          <w:tcPr>
            <w:tcW w:w="1880" w:type="dxa"/>
          </w:tcPr>
          <w:p w14:paraId="4320571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AB9CD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D02D1CC" w14:textId="77777777" w:rsidTr="00FF4268">
        <w:trPr>
          <w:trHeight w:val="444"/>
        </w:trPr>
        <w:tc>
          <w:tcPr>
            <w:tcW w:w="1880" w:type="dxa"/>
          </w:tcPr>
          <w:p w14:paraId="20D12E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3E1EB0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9D6427F" w14:textId="77777777" w:rsidTr="00FF4268">
        <w:trPr>
          <w:trHeight w:val="443"/>
        </w:trPr>
        <w:tc>
          <w:tcPr>
            <w:tcW w:w="1880" w:type="dxa"/>
          </w:tcPr>
          <w:p w14:paraId="50375F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76787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7C8E40D" w14:textId="77777777" w:rsidTr="00FF4268">
        <w:trPr>
          <w:trHeight w:val="443"/>
        </w:trPr>
        <w:tc>
          <w:tcPr>
            <w:tcW w:w="1880" w:type="dxa"/>
          </w:tcPr>
          <w:p w14:paraId="0BC1F3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2AA1AF2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EDBE42" w14:textId="77777777" w:rsidTr="00FF4268">
        <w:trPr>
          <w:trHeight w:val="444"/>
        </w:trPr>
        <w:tc>
          <w:tcPr>
            <w:tcW w:w="1880" w:type="dxa"/>
          </w:tcPr>
          <w:p w14:paraId="10E196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3960F6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B31D93" w14:textId="77777777" w:rsidTr="00FF4268">
        <w:trPr>
          <w:trHeight w:val="443"/>
        </w:trPr>
        <w:tc>
          <w:tcPr>
            <w:tcW w:w="1880" w:type="dxa"/>
          </w:tcPr>
          <w:p w14:paraId="56A8D3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5D41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5F0A779" w14:textId="77777777" w:rsidTr="00FF4268">
        <w:trPr>
          <w:trHeight w:val="443"/>
        </w:trPr>
        <w:tc>
          <w:tcPr>
            <w:tcW w:w="1880" w:type="dxa"/>
          </w:tcPr>
          <w:p w14:paraId="538262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4BF94C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3B75BC1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5598B5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AD04A19" w14:textId="77777777" w:rsidR="00EE643C" w:rsidRDefault="006B6641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14:paraId="1CFFC24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C47B734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664C39A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54CADF0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9B983B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5A309D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ACDD93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613EE1F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D91D6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ABDF4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451C40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270A2FB" w14:textId="77777777" w:rsidTr="00FF4268">
        <w:trPr>
          <w:trHeight w:val="868"/>
        </w:trPr>
        <w:tc>
          <w:tcPr>
            <w:tcW w:w="1880" w:type="dxa"/>
          </w:tcPr>
          <w:p w14:paraId="374AA7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46172EF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2918FA" w14:textId="77777777" w:rsidR="00F20E43" w:rsidRDefault="00F20E43">
      <w:pPr>
        <w:pStyle w:val="Plattetekst"/>
        <w:rPr>
          <w:sz w:val="20"/>
        </w:rPr>
      </w:pPr>
    </w:p>
    <w:p w14:paraId="61B00596" w14:textId="77777777" w:rsidR="00F20E43" w:rsidRDefault="00F20E43">
      <w:pPr>
        <w:pStyle w:val="Plattetekst"/>
        <w:spacing w:before="11"/>
        <w:rPr>
          <w:sz w:val="24"/>
        </w:rPr>
      </w:pPr>
    </w:p>
    <w:p w14:paraId="38D3495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CB2A159" w14:textId="77777777" w:rsidR="00F20E43" w:rsidRDefault="00F20E43">
      <w:pPr>
        <w:pStyle w:val="Plattetekst"/>
        <w:rPr>
          <w:sz w:val="20"/>
        </w:rPr>
      </w:pPr>
    </w:p>
    <w:p w14:paraId="0BE4930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AE90FC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A0FA49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529A6B3" w14:textId="77777777" w:rsidR="00F20E43" w:rsidRDefault="00F20E43">
      <w:pPr>
        <w:pStyle w:val="Plattetekst"/>
        <w:spacing w:before="5"/>
        <w:rPr>
          <w:sz w:val="12"/>
        </w:rPr>
      </w:pPr>
    </w:p>
    <w:p w14:paraId="29ECC7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41FB352" wp14:editId="5F2F24B5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C2A8A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2EE0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60587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2ED3B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7D62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D47D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B35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C2A8AD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2EE050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D60587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42ED3B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7D62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1D47D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EA01E61" wp14:editId="4FBA34EC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B837B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BD406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015A54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71D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4E08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F6C3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1E6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B837B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BD406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015A54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971D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4E08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3F6C3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58D18BA" wp14:editId="00FA6CFE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AEA316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44D5E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204B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CEB83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232FB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5556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18B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AEA316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44D5E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7204B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CEB83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232FB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75556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2340273" wp14:editId="404EB5C5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11F271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B3EED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3D3A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07EC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0CB2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AFE5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0273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11F271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B3EED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3D3A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07EC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0CB2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2AFE5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BB606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E6DBB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163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513E9"/>
    <w:rsid w:val="00296B30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6B6641"/>
    <w:rsid w:val="00765756"/>
    <w:rsid w:val="00855415"/>
    <w:rsid w:val="00884C1A"/>
    <w:rsid w:val="008A6AF2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C948C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BE5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edith.stevens@maaseik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edith.stevens@maaseik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2019-02-01T13:42:00Z</dcterms:created>
  <dcterms:modified xsi:type="dcterms:W3CDTF">2023-01-30T16:52:00Z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