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B00BCF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B00BCF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B03BF6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62561</wp:posOffset>
                </wp:positionH>
                <wp:positionV relativeFrom="paragraph">
                  <wp:posOffset>55245</wp:posOffset>
                </wp:positionV>
                <wp:extent cx="2576830" cy="1317625"/>
                <wp:effectExtent l="0" t="0" r="8890" b="0"/>
                <wp:wrapNone/>
                <wp:docPr id="37" name="Tekstva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BF6" w:rsidRDefault="00B03BF6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Lummen</w:t>
                            </w:r>
                            <w:proofErr w:type="spellEnd"/>
                          </w:p>
                          <w:p w:rsidR="00B03BF6" w:rsidRDefault="00B03BF6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B00BCF">
                              <w:t xml:space="preserve">Raven </w:t>
                            </w:r>
                            <w:proofErr w:type="spellStart"/>
                            <w:r w:rsidR="00B00BCF">
                              <w:t>Onzea</w:t>
                            </w:r>
                            <w:proofErr w:type="spellEnd"/>
                          </w:p>
                          <w:p w:rsidR="00B03BF6" w:rsidRDefault="00B03BF6">
                            <w:proofErr w:type="spellStart"/>
                            <w:r>
                              <w:t>Gemeenteplein</w:t>
                            </w:r>
                            <w:proofErr w:type="spellEnd"/>
                            <w:r>
                              <w:t xml:space="preserve">  13</w:t>
                            </w:r>
                          </w:p>
                          <w:p w:rsidR="00B03BF6" w:rsidRDefault="00B03BF6">
                            <w:r>
                              <w:t xml:space="preserve">3560  </w:t>
                            </w:r>
                            <w:proofErr w:type="spellStart"/>
                            <w:r>
                              <w:t>Lummen</w:t>
                            </w:r>
                            <w:proofErr w:type="spellEnd"/>
                          </w:p>
                          <w:p w:rsidR="00B03BF6" w:rsidRDefault="00B03BF6">
                            <w:r>
                              <w:t xml:space="preserve">of  </w:t>
                            </w:r>
                            <w:hyperlink r:id="rId25" w:history="1">
                              <w:r w:rsidR="00B00BCF" w:rsidRPr="007751A6">
                                <w:rPr>
                                  <w:rStyle w:val="Hyperlink"/>
                                </w:rPr>
                                <w:t>raven.onzea@lummen.be</w:t>
                              </w:r>
                            </w:hyperlink>
                          </w:p>
                          <w:p w:rsidR="00B03BF6" w:rsidRDefault="00B03BF6"/>
                          <w:p w:rsidR="00B03BF6" w:rsidRDefault="00B03BF6"/>
                          <w:p w:rsidR="00B03BF6" w:rsidRDefault="00B03BF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7" o:spid="_x0000_s1026" type="#_x0000_t202" style="position:absolute;margin-left:4.95pt;margin-top:4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" stroked="f" strokeweight="0">
                <v:textbox inset="0,5mm,5mm,5mm">
                  <w:txbxContent>
                    <w:p w:rsidR="00B03BF6" w:rsidRDefault="00B03BF6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Lummen</w:t>
                      </w:r>
                      <w:proofErr w:type="spellEnd"/>
                    </w:p>
                    <w:p w:rsidR="00B03BF6" w:rsidRDefault="00B03BF6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B00BCF">
                        <w:t xml:space="preserve">Raven </w:t>
                      </w:r>
                      <w:proofErr w:type="spellStart"/>
                      <w:r w:rsidR="00B00BCF">
                        <w:t>Onzea</w:t>
                      </w:r>
                      <w:proofErr w:type="spellEnd"/>
                    </w:p>
                    <w:p w:rsidR="00B03BF6" w:rsidRDefault="00B03BF6">
                      <w:proofErr w:type="spellStart"/>
                      <w:r>
                        <w:t>Gemeenteplein</w:t>
                      </w:r>
                      <w:proofErr w:type="spellEnd"/>
                      <w:r>
                        <w:t xml:space="preserve">  13</w:t>
                      </w:r>
                    </w:p>
                    <w:p w:rsidR="00B03BF6" w:rsidRDefault="00B03BF6">
                      <w:r>
                        <w:t xml:space="preserve">3560  </w:t>
                      </w:r>
                      <w:proofErr w:type="spellStart"/>
                      <w:r>
                        <w:t>Lummen</w:t>
                      </w:r>
                      <w:proofErr w:type="spellEnd"/>
                    </w:p>
                    <w:p w:rsidR="00B03BF6" w:rsidRDefault="00B03BF6">
                      <w:r>
                        <w:t xml:space="preserve">of  </w:t>
                      </w:r>
                      <w:hyperlink r:id="rId26" w:history="1">
                        <w:r w:rsidR="00B00BCF" w:rsidRPr="007751A6">
                          <w:rPr>
                            <w:rStyle w:val="Hyperlink"/>
                          </w:rPr>
                          <w:t>raven.onzea@lummen.be</w:t>
                        </w:r>
                      </w:hyperlink>
                    </w:p>
                    <w:p w:rsidR="00B03BF6" w:rsidRDefault="00B03BF6"/>
                    <w:p w:rsidR="00B03BF6" w:rsidRDefault="00B03BF6"/>
                    <w:p w:rsidR="00B03BF6" w:rsidRDefault="00B03BF6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B00BC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B00BCF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B00BCF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2EB8"/>
    <w:rsid w:val="009777C5"/>
    <w:rsid w:val="009A5495"/>
    <w:rsid w:val="009D2BCF"/>
    <w:rsid w:val="00A754B1"/>
    <w:rsid w:val="00AB5363"/>
    <w:rsid w:val="00B00BCF"/>
    <w:rsid w:val="00B03BF6"/>
    <w:rsid w:val="00B04222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raven.onzea@lumm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raven.onzea@lumm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2019-02-01T13:42:00Z</dcterms:created>
  <dcterms:modified xsi:type="dcterms:W3CDTF">2020-02-05T08:56:00Z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