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4410F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4410F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A754B1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86691</wp:posOffset>
                </wp:positionH>
                <wp:positionV relativeFrom="paragraph">
                  <wp:posOffset>47625</wp:posOffset>
                </wp:positionV>
                <wp:extent cx="2576830" cy="1317625"/>
                <wp:effectExtent l="0" t="0" r="8890" b="0"/>
                <wp:wrapNone/>
                <wp:docPr id="34" name="Tekstva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4B1" w:rsidRDefault="00A754B1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Lanaken</w:t>
                            </w:r>
                          </w:p>
                          <w:p w:rsidR="00A754B1" w:rsidRDefault="00A754B1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An </w:t>
                            </w:r>
                            <w:proofErr w:type="spellStart"/>
                            <w:r>
                              <w:t>Bloemen</w:t>
                            </w:r>
                            <w:proofErr w:type="spellEnd"/>
                          </w:p>
                          <w:p w:rsidR="00A754B1" w:rsidRDefault="00A754B1">
                            <w:r>
                              <w:t xml:space="preserve">Jan </w:t>
                            </w:r>
                            <w:proofErr w:type="spellStart"/>
                            <w:r>
                              <w:t>Rosierlaan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:rsidR="00A754B1" w:rsidRDefault="00A754B1">
                            <w:r>
                              <w:t>3620  Lanaken</w:t>
                            </w:r>
                          </w:p>
                          <w:p w:rsidR="00A754B1" w:rsidRDefault="00A754B1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A66997">
                                <w:rPr>
                                  <w:rStyle w:val="Hyperlink"/>
                                </w:rPr>
                                <w:t>an.bloemen@lanaken.be</w:t>
                              </w:r>
                            </w:hyperlink>
                          </w:p>
                          <w:p w:rsidR="00A754B1" w:rsidRDefault="00A754B1"/>
                          <w:p w:rsidR="00A754B1" w:rsidRDefault="00A754B1"/>
                          <w:p w:rsidR="00A754B1" w:rsidRDefault="00A754B1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4" o:spid="_x0000_s1026" type="#_x0000_t202" style="position:absolute;margin-left:6.85pt;margin-top:3.7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" stroked="f" strokeweight="0">
                <v:textbox inset="0,5mm,5mm,5mm">
                  <w:txbxContent>
                    <w:p w:rsidR="00A754B1" w:rsidRDefault="00A754B1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Lanaken</w:t>
                      </w:r>
                    </w:p>
                    <w:p w:rsidR="00A754B1" w:rsidRDefault="00A754B1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An </w:t>
                      </w:r>
                      <w:proofErr w:type="spellStart"/>
                      <w:r>
                        <w:t>Bloemen</w:t>
                      </w:r>
                      <w:proofErr w:type="spellEnd"/>
                    </w:p>
                    <w:p w:rsidR="00A754B1" w:rsidRDefault="00A754B1">
                      <w:r>
                        <w:t xml:space="preserve">Jan </w:t>
                      </w:r>
                      <w:proofErr w:type="spellStart"/>
                      <w:r>
                        <w:t>Rosierlaan</w:t>
                      </w:r>
                      <w:proofErr w:type="spellEnd"/>
                      <w:r>
                        <w:t xml:space="preserve">  1</w:t>
                      </w:r>
                    </w:p>
                    <w:p w:rsidR="00A754B1" w:rsidRDefault="00A754B1">
                      <w:r>
                        <w:t>3620  Lanaken</w:t>
                      </w:r>
                    </w:p>
                    <w:p w:rsidR="00A754B1" w:rsidRDefault="00A754B1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A66997">
                          <w:rPr>
                            <w:rStyle w:val="Hyperlink"/>
                          </w:rPr>
                          <w:t>an.bloemen@lanaken.be</w:t>
                        </w:r>
                      </w:hyperlink>
                    </w:p>
                    <w:p w:rsidR="00A754B1" w:rsidRDefault="00A754B1"/>
                    <w:p w:rsidR="00A754B1" w:rsidRDefault="00A754B1"/>
                    <w:p w:rsidR="00A754B1" w:rsidRDefault="00A754B1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  <w:bookmarkStart w:id="0" w:name="_GoBack"/>
      <w:bookmarkEnd w:id="0"/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3441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34410F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34410F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4410F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9D2BCF"/>
    <w:rsid w:val="00A754B1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n.bloemen@lanak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an.bloemen@lana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2019-02-01T13:40:00Z</dcterms:created>
  <dcterms:modified xsi:type="dcterms:W3CDTF">2020-02-05T08:50:00Z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