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F13443">
        <w:rPr>
          <w:rFonts w:ascii="Arial"/>
          <w:b/>
          <w:color w:val="626261"/>
          <w:sz w:val="23"/>
        </w:rPr>
        <w:t xml:space="preserve"> 2020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F13443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D74C38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77139</wp:posOffset>
                </wp:positionH>
                <wp:positionV relativeFrom="paragraph">
                  <wp:posOffset>55245</wp:posOffset>
                </wp:positionV>
                <wp:extent cx="2576830" cy="1317625"/>
                <wp:effectExtent l="0" t="0" r="889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38" w:rsidRDefault="00D74C38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Kortessem</w:t>
                            </w:r>
                            <w:proofErr w:type="spellEnd"/>
                          </w:p>
                          <w:p w:rsidR="00D74C38" w:rsidRDefault="00D74C38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F13443">
                              <w:t>Eva Timmermans</w:t>
                            </w:r>
                          </w:p>
                          <w:p w:rsidR="00D74C38" w:rsidRDefault="00D74C38">
                            <w:proofErr w:type="spellStart"/>
                            <w:r>
                              <w:t>Kerkplein</w:t>
                            </w:r>
                            <w:proofErr w:type="spellEnd"/>
                            <w:r>
                              <w:t xml:space="preserve">  11</w:t>
                            </w:r>
                          </w:p>
                          <w:p w:rsidR="00D74C38" w:rsidRDefault="00D74C38">
                            <w:r>
                              <w:t xml:space="preserve">3720  </w:t>
                            </w:r>
                            <w:proofErr w:type="spellStart"/>
                            <w:r>
                              <w:t>Kortessem</w:t>
                            </w:r>
                            <w:proofErr w:type="spellEnd"/>
                          </w:p>
                          <w:p w:rsidR="00D74C38" w:rsidRDefault="00D74C38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1E08FF">
                                <w:rPr>
                                  <w:rStyle w:val="Hyperlink"/>
                                </w:rPr>
                                <w:t>milieudienst@kortessem.be</w:t>
                              </w:r>
                            </w:hyperlink>
                          </w:p>
                          <w:p w:rsidR="00D74C38" w:rsidRDefault="00D74C38"/>
                          <w:p w:rsidR="00D74C38" w:rsidRDefault="00D74C38"/>
                          <w:p w:rsidR="00D74C38" w:rsidRDefault="00D74C38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3" o:spid="_x0000_s1026" type="#_x0000_t202" style="position:absolute;margin-left:6.05pt;margin-top:4.3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" stroked="f" strokeweight="0">
                <v:textbox inset="0,5mm,5mm,5mm">
                  <w:txbxContent>
                    <w:p w:rsidR="00D74C38" w:rsidRDefault="00D74C38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Kortessem</w:t>
                      </w:r>
                      <w:proofErr w:type="spellEnd"/>
                    </w:p>
                    <w:p w:rsidR="00D74C38" w:rsidRDefault="00D74C38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r w:rsidR="00F13443">
                        <w:t>Eva Timmermans</w:t>
                      </w:r>
                    </w:p>
                    <w:p w:rsidR="00D74C38" w:rsidRDefault="00D74C38">
                      <w:proofErr w:type="spellStart"/>
                      <w:r>
                        <w:t>Kerkplein</w:t>
                      </w:r>
                      <w:proofErr w:type="spellEnd"/>
                      <w:r>
                        <w:t xml:space="preserve">  11</w:t>
                      </w:r>
                    </w:p>
                    <w:p w:rsidR="00D74C38" w:rsidRDefault="00D74C38">
                      <w:r>
                        <w:t xml:space="preserve">3720  </w:t>
                      </w:r>
                      <w:proofErr w:type="spellStart"/>
                      <w:r>
                        <w:t>Kortessem</w:t>
                      </w:r>
                      <w:proofErr w:type="spellEnd"/>
                    </w:p>
                    <w:p w:rsidR="00D74C38" w:rsidRDefault="00D74C38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1E08FF">
                          <w:rPr>
                            <w:rStyle w:val="Hyperlink"/>
                          </w:rPr>
                          <w:t>milieudienst@kortessem.be</w:t>
                        </w:r>
                      </w:hyperlink>
                    </w:p>
                    <w:p w:rsidR="00D74C38" w:rsidRDefault="00D74C38"/>
                    <w:p w:rsidR="00D74C38" w:rsidRDefault="00D74C38"/>
                    <w:p w:rsidR="00D74C38" w:rsidRDefault="00D74C38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13443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F13443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F13443">
              <w:rPr>
                <w:b/>
              </w:rPr>
              <w:t>20</w:t>
            </w:r>
          </w:p>
        </w:tc>
        <w:bookmarkStart w:id="0" w:name="_GoBack"/>
        <w:bookmarkEnd w:id="0"/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9D2BCF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1344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milieudienst@kortessem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milieudienst@kortessem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2019-02-01T13:40:00Z</dcterms:created>
  <dcterms:modified xsi:type="dcterms:W3CDTF">2020-02-05T08:49:00Z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