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7BB1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D341F8B" wp14:editId="53AB1EE4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66CCF35B" wp14:editId="5FA0E4CA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BE43C6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29681EE0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1A754E98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1B383579" w14:textId="7F39B191" w:rsidR="00404E01" w:rsidRDefault="00404E01" w:rsidP="00404E0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 Opruimactie Straat.net 202</w:t>
      </w:r>
      <w:r w:rsidR="00475AD5">
        <w:rPr>
          <w:rFonts w:ascii="Arial"/>
          <w:b/>
          <w:color w:val="626261"/>
          <w:sz w:val="23"/>
        </w:rPr>
        <w:t>3</w:t>
      </w:r>
    </w:p>
    <w:p w14:paraId="504F71E2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12D0D295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702B4BAF" w14:textId="278F6970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Terug te sturen vóór </w:t>
      </w:r>
      <w:r w:rsidR="00F61A41">
        <w:rPr>
          <w:b/>
          <w:sz w:val="20"/>
        </w:rPr>
        <w:t>1</w:t>
      </w:r>
      <w:r w:rsidR="00475AD5">
        <w:rPr>
          <w:b/>
          <w:sz w:val="20"/>
        </w:rPr>
        <w:t>4</w:t>
      </w:r>
      <w:r w:rsidR="00F61A41">
        <w:rPr>
          <w:b/>
          <w:sz w:val="20"/>
        </w:rPr>
        <w:t xml:space="preserve"> februari </w:t>
      </w:r>
      <w:r w:rsidR="00404E01">
        <w:rPr>
          <w:b/>
          <w:sz w:val="20"/>
        </w:rPr>
        <w:t>!</w:t>
      </w:r>
    </w:p>
    <w:p w14:paraId="48036332" w14:textId="77777777" w:rsidR="00F20E43" w:rsidRDefault="00B80B94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60774" wp14:editId="5D08C076">
                <wp:simplePos x="0" y="0"/>
                <wp:positionH relativeFrom="column">
                  <wp:posOffset>80507</wp:posOffset>
                </wp:positionH>
                <wp:positionV relativeFrom="paragraph">
                  <wp:posOffset>84786</wp:posOffset>
                </wp:positionV>
                <wp:extent cx="3045350" cy="1317625"/>
                <wp:effectExtent l="0" t="0" r="3175" b="0"/>
                <wp:wrapNone/>
                <wp:docPr id="31" name="Tekstva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35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5E7BE" w14:textId="77777777" w:rsidR="00B80B94" w:rsidRDefault="00B80B94">
                            <w:r>
                              <w:t>Gemeentehuis Houthalen-Helchteren</w:t>
                            </w:r>
                          </w:p>
                          <w:p w14:paraId="07F85325" w14:textId="37F8722F" w:rsidR="00B80B94" w:rsidRDefault="00B80B94">
                            <w:r>
                              <w:t xml:space="preserve">t.a.v. </w:t>
                            </w:r>
                            <w:r w:rsidR="00F61A41">
                              <w:t>Alana Hoeven</w:t>
                            </w:r>
                          </w:p>
                          <w:p w14:paraId="5C9A743A" w14:textId="77777777" w:rsidR="00B80B94" w:rsidRDefault="00B80B94">
                            <w:r>
                              <w:t>Pastorijstraat  30</w:t>
                            </w:r>
                          </w:p>
                          <w:p w14:paraId="2C69C158" w14:textId="77777777" w:rsidR="00B80B94" w:rsidRDefault="00B80B94">
                            <w:r>
                              <w:t>3530  Houthalen-Helchteren</w:t>
                            </w:r>
                          </w:p>
                          <w:p w14:paraId="702B1280" w14:textId="290EB603" w:rsidR="00B80B94" w:rsidRDefault="00B80B94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4" w:history="1">
                              <w:r w:rsidR="00F61A41" w:rsidRPr="00920980">
                                <w:rPr>
                                  <w:rStyle w:val="Hyperlink"/>
                                </w:rPr>
                                <w:t>milieu@houthalen-helchteren.be</w:t>
                              </w:r>
                            </w:hyperlink>
                          </w:p>
                          <w:p w14:paraId="3F71A7EB" w14:textId="77777777" w:rsidR="00B80B94" w:rsidRDefault="00B80B94"/>
                          <w:p w14:paraId="0643C01C" w14:textId="77777777" w:rsidR="00B80B94" w:rsidRDefault="00B80B94"/>
                          <w:p w14:paraId="702DAE90" w14:textId="77777777" w:rsidR="00B80B94" w:rsidRDefault="00B80B94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60774" id="_x0000_t202" coordsize="21600,21600" o:spt="202" path="m,l,21600r21600,l21600,xe">
                <v:stroke joinstyle="miter"/>
                <v:path gradientshapeok="t" o:connecttype="rect"/>
              </v:shapetype>
              <v:shape id="Tekstvak 31" o:spid="_x0000_s1026" type="#_x0000_t202" style="position:absolute;margin-left:6.35pt;margin-top:6.7pt;width:239.8pt;height:1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" stroked="f" strokeweight="0">
                <v:textbox inset="0,5mm,5mm,5mm">
                  <w:txbxContent>
                    <w:p w14:paraId="4DE5E7BE" w14:textId="77777777" w:rsidR="00B80B94" w:rsidRDefault="00B80B94">
                      <w:r>
                        <w:t>Gemeentehuis Houthalen-Helchteren</w:t>
                      </w:r>
                    </w:p>
                    <w:p w14:paraId="07F85325" w14:textId="37F8722F" w:rsidR="00B80B94" w:rsidRDefault="00B80B94">
                      <w:r>
                        <w:t xml:space="preserve">t.a.v. </w:t>
                      </w:r>
                      <w:r w:rsidR="00F61A41">
                        <w:t>Alana Hoeven</w:t>
                      </w:r>
                    </w:p>
                    <w:p w14:paraId="5C9A743A" w14:textId="77777777" w:rsidR="00B80B94" w:rsidRDefault="00B80B94">
                      <w:r>
                        <w:t>Pastorijstraat  30</w:t>
                      </w:r>
                    </w:p>
                    <w:p w14:paraId="2C69C158" w14:textId="77777777" w:rsidR="00B80B94" w:rsidRDefault="00B80B94">
                      <w:r>
                        <w:t>3530  Houthalen-Helchteren</w:t>
                      </w:r>
                    </w:p>
                    <w:p w14:paraId="702B1280" w14:textId="290EB603" w:rsidR="00B80B94" w:rsidRDefault="00B80B94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5" w:history="1">
                        <w:r w:rsidR="00F61A41" w:rsidRPr="00920980">
                          <w:rPr>
                            <w:rStyle w:val="Hyperlink"/>
                          </w:rPr>
                          <w:t>milieu@houthalen-helchteren.be</w:t>
                        </w:r>
                      </w:hyperlink>
                    </w:p>
                    <w:p w14:paraId="3F71A7EB" w14:textId="77777777" w:rsidR="00B80B94" w:rsidRDefault="00B80B94"/>
                    <w:p w14:paraId="0643C01C" w14:textId="77777777" w:rsidR="00B80B94" w:rsidRDefault="00B80B94"/>
                    <w:p w14:paraId="702DAE90" w14:textId="77777777" w:rsidR="00B80B94" w:rsidRDefault="00B80B94"/>
                  </w:txbxContent>
                </v:textbox>
              </v:shape>
            </w:pict>
          </mc:Fallback>
        </mc:AlternateContent>
      </w:r>
    </w:p>
    <w:p w14:paraId="45016149" w14:textId="77777777" w:rsidR="00F20E43" w:rsidRDefault="00F20E43">
      <w:pPr>
        <w:pStyle w:val="Plattetekst"/>
        <w:rPr>
          <w:sz w:val="20"/>
        </w:rPr>
      </w:pPr>
    </w:p>
    <w:p w14:paraId="60FE0B7A" w14:textId="77777777" w:rsidR="00220FD6" w:rsidRDefault="00220FD6">
      <w:pPr>
        <w:pStyle w:val="Plattetekst"/>
        <w:rPr>
          <w:sz w:val="20"/>
        </w:rPr>
      </w:pPr>
    </w:p>
    <w:p w14:paraId="0D0B3EFC" w14:textId="77777777" w:rsidR="00220FD6" w:rsidRDefault="00220FD6">
      <w:pPr>
        <w:pStyle w:val="Plattetekst"/>
        <w:rPr>
          <w:sz w:val="20"/>
        </w:rPr>
      </w:pPr>
    </w:p>
    <w:p w14:paraId="037C0019" w14:textId="77777777" w:rsidR="00220FD6" w:rsidRDefault="00220FD6">
      <w:pPr>
        <w:pStyle w:val="Plattetekst"/>
        <w:rPr>
          <w:sz w:val="20"/>
        </w:rPr>
      </w:pPr>
    </w:p>
    <w:p w14:paraId="471C7B8D" w14:textId="77777777" w:rsidR="00220FD6" w:rsidRDefault="00220FD6">
      <w:pPr>
        <w:pStyle w:val="Plattetekst"/>
        <w:rPr>
          <w:sz w:val="20"/>
        </w:rPr>
      </w:pPr>
    </w:p>
    <w:p w14:paraId="2ABC9A1B" w14:textId="77777777" w:rsidR="00F20E43" w:rsidRDefault="00F20E43">
      <w:pPr>
        <w:pStyle w:val="Plattetekst"/>
        <w:rPr>
          <w:sz w:val="20"/>
        </w:rPr>
      </w:pPr>
    </w:p>
    <w:p w14:paraId="2070B508" w14:textId="77777777" w:rsidR="00F20E43" w:rsidRDefault="00F20E43">
      <w:pPr>
        <w:pStyle w:val="Plattetekst"/>
        <w:rPr>
          <w:sz w:val="20"/>
        </w:rPr>
      </w:pPr>
    </w:p>
    <w:p w14:paraId="1EDDC8BA" w14:textId="77777777" w:rsidR="00EE643C" w:rsidRDefault="00EE643C" w:rsidP="00EE643C">
      <w:pPr>
        <w:pStyle w:val="Plattetekst"/>
        <w:rPr>
          <w:sz w:val="20"/>
        </w:rPr>
      </w:pPr>
    </w:p>
    <w:p w14:paraId="3D6A52B9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5478C2E8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32F4642A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64B37ABE" w14:textId="1B0AFCD5" w:rsidR="00EE643C" w:rsidRPr="00EE643C" w:rsidRDefault="00EE643C" w:rsidP="00BF48B9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r w:rsidRPr="00EE643C">
              <w:rPr>
                <w:b/>
              </w:rPr>
              <w:t xml:space="preserve">Vrijdag </w:t>
            </w:r>
            <w:r w:rsidR="00404E01">
              <w:rPr>
                <w:b/>
              </w:rPr>
              <w:t>1</w:t>
            </w:r>
            <w:r w:rsidR="00475AD5">
              <w:rPr>
                <w:b/>
              </w:rPr>
              <w:t>7</w:t>
            </w:r>
            <w:r w:rsidR="00F61A41">
              <w:rPr>
                <w:b/>
              </w:rPr>
              <w:t xml:space="preserve"> maart 202</w:t>
            </w:r>
            <w:r w:rsidR="00475AD5">
              <w:rPr>
                <w:b/>
              </w:rPr>
              <w:t>3</w:t>
            </w:r>
          </w:p>
        </w:tc>
      </w:tr>
      <w:tr w:rsidR="00EE643C" w14:paraId="2605BD3A" w14:textId="77777777" w:rsidTr="00FF4268">
        <w:trPr>
          <w:trHeight w:val="443"/>
        </w:trPr>
        <w:tc>
          <w:tcPr>
            <w:tcW w:w="1880" w:type="dxa"/>
          </w:tcPr>
          <w:p w14:paraId="37DA301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4874058D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FE0AFC3" w14:textId="77777777" w:rsidTr="00FF4268">
        <w:trPr>
          <w:trHeight w:val="443"/>
        </w:trPr>
        <w:tc>
          <w:tcPr>
            <w:tcW w:w="1880" w:type="dxa"/>
          </w:tcPr>
          <w:p w14:paraId="45392D1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Straat</w:t>
            </w:r>
          </w:p>
        </w:tc>
        <w:tc>
          <w:tcPr>
            <w:tcW w:w="7455" w:type="dxa"/>
          </w:tcPr>
          <w:p w14:paraId="3D83AF16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2A773719" w14:textId="77777777" w:rsidTr="00FF4268">
        <w:trPr>
          <w:trHeight w:val="444"/>
        </w:trPr>
        <w:tc>
          <w:tcPr>
            <w:tcW w:w="1880" w:type="dxa"/>
          </w:tcPr>
          <w:p w14:paraId="69C3C4B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165DE06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5B6D29BA" w14:textId="77777777" w:rsidTr="00FF4268">
        <w:trPr>
          <w:trHeight w:val="443"/>
        </w:trPr>
        <w:tc>
          <w:tcPr>
            <w:tcW w:w="1880" w:type="dxa"/>
          </w:tcPr>
          <w:p w14:paraId="3A8985D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48E02EB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62AA1414" w14:textId="77777777" w:rsidTr="00FF4268">
        <w:trPr>
          <w:trHeight w:val="443"/>
        </w:trPr>
        <w:tc>
          <w:tcPr>
            <w:tcW w:w="1880" w:type="dxa"/>
          </w:tcPr>
          <w:p w14:paraId="05E6991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7A8BDCF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4CBFFDA3" w14:textId="77777777" w:rsidTr="00FF4268">
        <w:trPr>
          <w:trHeight w:val="444"/>
        </w:trPr>
        <w:tc>
          <w:tcPr>
            <w:tcW w:w="1880" w:type="dxa"/>
          </w:tcPr>
          <w:p w14:paraId="31D11D6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3E61E5F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5246C6B3" w14:textId="77777777" w:rsidTr="00FF4268">
        <w:trPr>
          <w:trHeight w:val="443"/>
        </w:trPr>
        <w:tc>
          <w:tcPr>
            <w:tcW w:w="1880" w:type="dxa"/>
          </w:tcPr>
          <w:p w14:paraId="7C7225E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42264C3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7B3FC1CC" w14:textId="77777777" w:rsidTr="00FF4268">
        <w:trPr>
          <w:trHeight w:val="443"/>
        </w:trPr>
        <w:tc>
          <w:tcPr>
            <w:tcW w:w="1880" w:type="dxa"/>
          </w:tcPr>
          <w:p w14:paraId="0041B06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7318033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.............. x aantal personen</w:t>
            </w:r>
          </w:p>
        </w:tc>
      </w:tr>
      <w:tr w:rsidR="00EE643C" w14:paraId="482EA98E" w14:textId="77777777" w:rsidTr="00FF4268">
        <w:trPr>
          <w:trHeight w:val="884"/>
        </w:trPr>
        <w:tc>
          <w:tcPr>
            <w:tcW w:w="9335" w:type="dxa"/>
            <w:gridSpan w:val="2"/>
          </w:tcPr>
          <w:p w14:paraId="57FAAA84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>Zal bij benadering met.......personen deelnemen.</w:t>
            </w:r>
          </w:p>
          <w:p w14:paraId="466C6A16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1CC3C40C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12B8514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3D9D1799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4E9F1F6C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r w:rsidRPr="0053666B">
              <w:rPr>
                <w:sz w:val="18"/>
                <w:szCs w:val="18"/>
              </w:rPr>
              <w:t>Te contacteren persoon voor deze actie</w:t>
            </w:r>
          </w:p>
        </w:tc>
        <w:tc>
          <w:tcPr>
            <w:tcW w:w="7455" w:type="dxa"/>
          </w:tcPr>
          <w:p w14:paraId="49856014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0563AEBC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D44BF9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177361B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3EBF7637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C331EC3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0300F15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3F27E215" w14:textId="77777777" w:rsidTr="00FF4268">
        <w:trPr>
          <w:trHeight w:val="868"/>
        </w:trPr>
        <w:tc>
          <w:tcPr>
            <w:tcW w:w="1880" w:type="dxa"/>
          </w:tcPr>
          <w:p w14:paraId="5226F0CC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r w:rsidRPr="0053666B">
              <w:rPr>
                <w:sz w:val="18"/>
                <w:szCs w:val="18"/>
              </w:rPr>
              <w:t>Voorkeur opruimgebied</w:t>
            </w:r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>(Let op! De definitieve toewijzing gebeurt door de gemeente)</w:t>
            </w:r>
          </w:p>
        </w:tc>
        <w:tc>
          <w:tcPr>
            <w:tcW w:w="7455" w:type="dxa"/>
          </w:tcPr>
          <w:p w14:paraId="3AF0B3A0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191B1D" w14:textId="77777777" w:rsidR="00F20E43" w:rsidRDefault="00F20E43">
      <w:pPr>
        <w:pStyle w:val="Plattetekst"/>
        <w:rPr>
          <w:sz w:val="20"/>
        </w:rPr>
      </w:pPr>
    </w:p>
    <w:p w14:paraId="76321F6B" w14:textId="77777777" w:rsidR="00F20E43" w:rsidRDefault="00F20E43">
      <w:pPr>
        <w:pStyle w:val="Plattetekst"/>
        <w:spacing w:before="11"/>
        <w:rPr>
          <w:sz w:val="24"/>
        </w:rPr>
      </w:pPr>
    </w:p>
    <w:p w14:paraId="7BEC3DAF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1075F7B" w14:textId="77777777" w:rsidR="00F20E43" w:rsidRDefault="00F20E43">
      <w:pPr>
        <w:pStyle w:val="Plattetekst"/>
        <w:rPr>
          <w:sz w:val="20"/>
        </w:rPr>
      </w:pPr>
    </w:p>
    <w:p w14:paraId="02E6C3BC" w14:textId="77777777" w:rsidR="00F20E43" w:rsidRDefault="00183DFA">
      <w:pPr>
        <w:pStyle w:val="Kop1"/>
        <w:spacing w:before="125" w:line="236" w:lineRule="exact"/>
        <w:ind w:left="234"/>
      </w:pPr>
      <w:r>
        <w:t>Handtekening</w:t>
      </w:r>
    </w:p>
    <w:p w14:paraId="69EFB2CD" w14:textId="77777777" w:rsidR="00F20E43" w:rsidRDefault="00183DFA">
      <w:pPr>
        <w:pStyle w:val="Plattetekst"/>
        <w:spacing w:line="187" w:lineRule="exact"/>
        <w:ind w:left="234"/>
      </w:pPr>
      <w:r>
        <w:t>verantwoordelijke vereniging</w:t>
      </w:r>
    </w:p>
    <w:p w14:paraId="2BAB4276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r>
        <w:t>Rekeningnummer vereniging (IBAN):</w:t>
      </w:r>
    </w:p>
    <w:p w14:paraId="64216721" w14:textId="77777777" w:rsidR="00F20E43" w:rsidRDefault="00F20E43">
      <w:pPr>
        <w:pStyle w:val="Plattetekst"/>
        <w:spacing w:before="5"/>
        <w:rPr>
          <w:sz w:val="12"/>
        </w:rPr>
      </w:pPr>
    </w:p>
    <w:p w14:paraId="707E5B04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3CC481C" wp14:editId="3EF71A76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4B633F35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348C6346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8C94FD9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E08DC0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4EDA1C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7CA2C8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481C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4B633F35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348C6346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08C94FD9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2E08DC0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4EDA1C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97CA2C8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8BEF4DD" wp14:editId="40C48D83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1646D1A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55A0803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964139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F50CF5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A2E1E2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E68CBA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EF4DD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1646D1AD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55A0803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964139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F50CF5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A2E1E2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5E68CBA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F75C284" wp14:editId="73B4195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79A3441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BE97AE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71D549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B43598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1CDA79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78FAE9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5C284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79A3441D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BE97AE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71D549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B43598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1CDA79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778FAE9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5F3C30AF" wp14:editId="232497F2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564B74E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3ED6842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698FCE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62BD66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ACC2F9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D1683D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C30AF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564B74EC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3ED6842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698FCE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62BD66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ACC2F9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7D1683D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3A76963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726DE697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(duidelijk vermelden)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208937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404E01"/>
    <w:rsid w:val="00475AD5"/>
    <w:rsid w:val="004F26F7"/>
    <w:rsid w:val="005338FC"/>
    <w:rsid w:val="0053666B"/>
    <w:rsid w:val="00572ABE"/>
    <w:rsid w:val="005D224E"/>
    <w:rsid w:val="0063521D"/>
    <w:rsid w:val="00687562"/>
    <w:rsid w:val="00765756"/>
    <w:rsid w:val="00884C1A"/>
    <w:rsid w:val="00890F60"/>
    <w:rsid w:val="008A6AF2"/>
    <w:rsid w:val="009777C5"/>
    <w:rsid w:val="009A5495"/>
    <w:rsid w:val="00B04222"/>
    <w:rsid w:val="00B80B94"/>
    <w:rsid w:val="00BA394C"/>
    <w:rsid w:val="00BF48B9"/>
    <w:rsid w:val="00DB0028"/>
    <w:rsid w:val="00DE7A42"/>
    <w:rsid w:val="00E62434"/>
    <w:rsid w:val="00EE643C"/>
    <w:rsid w:val="00F00993"/>
    <w:rsid w:val="00F20E43"/>
    <w:rsid w:val="00F518FA"/>
    <w:rsid w:val="00F61A41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6412"/>
  <w15:docId w15:val="{748D0A23-FB39-462B-8AED-E33CAEC6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1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milieu@houthalen-helchter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milieu@houthalen-helchtere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7</cp:revision>
  <cp:lastPrinted>2019-02-01T13:21:00Z</cp:lastPrinted>
  <dcterms:created xsi:type="dcterms:W3CDTF">2019-02-01T13:32:00Z</dcterms:created>
  <dcterms:modified xsi:type="dcterms:W3CDTF">2023-01-30T16:49:00Z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