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31924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D31924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4F26F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110159</wp:posOffset>
                </wp:positionV>
                <wp:extent cx="2576830" cy="1317625"/>
                <wp:effectExtent l="0" t="0" r="8890" b="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F7" w:rsidRDefault="004F26F7">
                            <w:proofErr w:type="spellStart"/>
                            <w:r>
                              <w:t>Herk</w:t>
                            </w:r>
                            <w:proofErr w:type="spellEnd"/>
                            <w:r>
                              <w:t>-De-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:rsidR="004F26F7" w:rsidRDefault="004F26F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Sonia Gemis</w:t>
                            </w:r>
                          </w:p>
                          <w:p w:rsidR="004F26F7" w:rsidRDefault="004F26F7">
                            <w:proofErr w:type="spellStart"/>
                            <w:r>
                              <w:t>Pikkeleerstraat</w:t>
                            </w:r>
                            <w:proofErr w:type="spellEnd"/>
                            <w:r>
                              <w:t xml:space="preserve">  14</w:t>
                            </w:r>
                          </w:p>
                          <w:p w:rsidR="004F26F7" w:rsidRDefault="004F26F7">
                            <w:r>
                              <w:t xml:space="preserve">3540  </w:t>
                            </w:r>
                            <w:proofErr w:type="spellStart"/>
                            <w:r>
                              <w:t>Herk</w:t>
                            </w:r>
                            <w:proofErr w:type="spellEnd"/>
                            <w:r>
                              <w:t>-De-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:rsidR="004F26F7" w:rsidRDefault="004F26F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8B5887">
                                <w:rPr>
                                  <w:rStyle w:val="Hyperlink"/>
                                </w:rPr>
                                <w:t>leefmilieu@herk-de-stad.be</w:t>
                              </w:r>
                            </w:hyperlink>
                          </w:p>
                          <w:p w:rsidR="004F26F7" w:rsidRDefault="004F26F7"/>
                          <w:p w:rsidR="004F26F7" w:rsidRDefault="004F26F7"/>
                          <w:p w:rsidR="004F26F7" w:rsidRDefault="004F26F7"/>
                          <w:p w:rsidR="004F26F7" w:rsidRDefault="004F26F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7.85pt;margin-top:8.6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" stroked="f" strokeweight="0">
                <v:textbox inset="0,5mm,5mm,5mm">
                  <w:txbxContent>
                    <w:p w:rsidR="004F26F7" w:rsidRDefault="004F26F7">
                      <w:proofErr w:type="spellStart"/>
                      <w:r>
                        <w:t>Herk</w:t>
                      </w:r>
                      <w:proofErr w:type="spellEnd"/>
                      <w:r>
                        <w:t>-De-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:rsidR="004F26F7" w:rsidRDefault="004F26F7">
                      <w:proofErr w:type="spellStart"/>
                      <w:r>
                        <w:t>t.a.v</w:t>
                      </w:r>
                      <w:proofErr w:type="spellEnd"/>
                      <w:r>
                        <w:t>. Sonia Gemis</w:t>
                      </w:r>
                    </w:p>
                    <w:p w:rsidR="004F26F7" w:rsidRDefault="004F26F7">
                      <w:proofErr w:type="spellStart"/>
                      <w:r>
                        <w:t>Pikkeleerstraat</w:t>
                      </w:r>
                      <w:proofErr w:type="spellEnd"/>
                      <w:r>
                        <w:t xml:space="preserve">  14</w:t>
                      </w:r>
                    </w:p>
                    <w:p w:rsidR="004F26F7" w:rsidRDefault="004F26F7">
                      <w:r>
                        <w:t xml:space="preserve">3540  </w:t>
                      </w:r>
                      <w:proofErr w:type="spellStart"/>
                      <w:r>
                        <w:t>Herk</w:t>
                      </w:r>
                      <w:proofErr w:type="spellEnd"/>
                      <w:r>
                        <w:t>-De-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:rsidR="004F26F7" w:rsidRDefault="004F26F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8B5887">
                          <w:rPr>
                            <w:rStyle w:val="Hyperlink"/>
                          </w:rPr>
                          <w:t>leefmilieu@herk-de-stad.be</w:t>
                        </w:r>
                      </w:hyperlink>
                    </w:p>
                    <w:p w:rsidR="004F26F7" w:rsidRDefault="004F26F7"/>
                    <w:p w:rsidR="004F26F7" w:rsidRDefault="004F26F7"/>
                    <w:p w:rsidR="004F26F7" w:rsidRDefault="004F26F7"/>
                    <w:p w:rsidR="004F26F7" w:rsidRDefault="004F26F7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D319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D31924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D31924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B04222"/>
    <w:rsid w:val="00BA394C"/>
    <w:rsid w:val="00D31924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leefmilieu@herk-de-stad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leefmilieu@herk-de-stad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2019-02-01T13:31:00Z</dcterms:created>
  <dcterms:modified xsi:type="dcterms:W3CDTF">2020-02-05T08:43:00Z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