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04186B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04186B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1311FC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61264</wp:posOffset>
                </wp:positionV>
                <wp:extent cx="2576830" cy="1317625"/>
                <wp:effectExtent l="0" t="0" r="8890" b="0"/>
                <wp:wrapNone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1FC" w:rsidRDefault="001311FC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Heers</w:t>
                            </w:r>
                            <w:proofErr w:type="spellEnd"/>
                          </w:p>
                          <w:p w:rsidR="001311FC" w:rsidRDefault="001311FC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Patricia </w:t>
                            </w:r>
                            <w:proofErr w:type="spellStart"/>
                            <w:r>
                              <w:t>Knaepen</w:t>
                            </w:r>
                            <w:proofErr w:type="spellEnd"/>
                          </w:p>
                          <w:p w:rsidR="001311FC" w:rsidRDefault="001311FC">
                            <w:proofErr w:type="spellStart"/>
                            <w:r>
                              <w:t>Paardskerkhofstraat</w:t>
                            </w:r>
                            <w:proofErr w:type="spellEnd"/>
                            <w:r>
                              <w:t xml:space="preserve">  20</w:t>
                            </w:r>
                          </w:p>
                          <w:p w:rsidR="001311FC" w:rsidRDefault="001311FC">
                            <w:r>
                              <w:t xml:space="preserve">3870  </w:t>
                            </w:r>
                            <w:proofErr w:type="spellStart"/>
                            <w:r>
                              <w:t>Heers</w:t>
                            </w:r>
                            <w:proofErr w:type="spellEnd"/>
                          </w:p>
                          <w:p w:rsidR="001311FC" w:rsidRDefault="001311FC">
                            <w:r>
                              <w:t xml:space="preserve">of  </w:t>
                            </w:r>
                            <w:hyperlink r:id="rId25" w:history="1">
                              <w:r w:rsidRPr="006164F0">
                                <w:rPr>
                                  <w:rStyle w:val="Hyperlink"/>
                                </w:rPr>
                                <w:t>patricia.knaepen@heers.be</w:t>
                              </w:r>
                            </w:hyperlink>
                          </w:p>
                          <w:p w:rsidR="001311FC" w:rsidRDefault="001311FC"/>
                          <w:p w:rsidR="001311FC" w:rsidRDefault="001311FC"/>
                          <w:p w:rsidR="001311FC" w:rsidRDefault="001311FC"/>
                          <w:p w:rsidR="001311FC" w:rsidRDefault="001311FC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8" o:spid="_x0000_s1026" type="#_x0000_t202" style="position:absolute;margin-left:7.45pt;margin-top:4.8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" stroked="f" strokeweight="0">
                <v:textbox inset="0,5mm,5mm,5mm">
                  <w:txbxContent>
                    <w:p w:rsidR="001311FC" w:rsidRDefault="001311FC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Heers</w:t>
                      </w:r>
                      <w:proofErr w:type="spellEnd"/>
                    </w:p>
                    <w:p w:rsidR="001311FC" w:rsidRDefault="001311FC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Patricia </w:t>
                      </w:r>
                      <w:proofErr w:type="spellStart"/>
                      <w:r>
                        <w:t>Knaepen</w:t>
                      </w:r>
                      <w:proofErr w:type="spellEnd"/>
                    </w:p>
                    <w:p w:rsidR="001311FC" w:rsidRDefault="001311FC">
                      <w:proofErr w:type="spellStart"/>
                      <w:r>
                        <w:t>Paardskerkhofstraat</w:t>
                      </w:r>
                      <w:proofErr w:type="spellEnd"/>
                      <w:r>
                        <w:t xml:space="preserve">  20</w:t>
                      </w:r>
                    </w:p>
                    <w:p w:rsidR="001311FC" w:rsidRDefault="001311FC">
                      <w:r>
                        <w:t xml:space="preserve">3870  </w:t>
                      </w:r>
                      <w:proofErr w:type="spellStart"/>
                      <w:r>
                        <w:t>Heers</w:t>
                      </w:r>
                      <w:proofErr w:type="spellEnd"/>
                    </w:p>
                    <w:p w:rsidR="001311FC" w:rsidRDefault="001311FC">
                      <w:r>
                        <w:t xml:space="preserve">of  </w:t>
                      </w:r>
                      <w:hyperlink r:id="rId26" w:history="1">
                        <w:r w:rsidRPr="006164F0">
                          <w:rPr>
                            <w:rStyle w:val="Hyperlink"/>
                          </w:rPr>
                          <w:t>patricia.knaepen@heers.be</w:t>
                        </w:r>
                      </w:hyperlink>
                    </w:p>
                    <w:p w:rsidR="001311FC" w:rsidRDefault="001311FC"/>
                    <w:p w:rsidR="001311FC" w:rsidRDefault="001311FC"/>
                    <w:p w:rsidR="001311FC" w:rsidRDefault="001311FC"/>
                    <w:p w:rsidR="001311FC" w:rsidRDefault="001311FC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04186B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04186B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04186B">
              <w:rPr>
                <w:b/>
              </w:rPr>
              <w:t>20</w:t>
            </w:r>
            <w:bookmarkStart w:id="0" w:name="_GoBack"/>
            <w:bookmarkEnd w:id="0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4186B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77C5"/>
    <w:rsid w:val="009A5495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patricia.knaepen@heers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patricia.knaepen@heers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2019-02-01T13:31:00Z</dcterms:created>
  <dcterms:modified xsi:type="dcterms:W3CDTF">2020-02-05T08:41:00Z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