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1D303B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1D303B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8A6AF2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109524</wp:posOffset>
                </wp:positionV>
                <wp:extent cx="2576830" cy="1317625"/>
                <wp:effectExtent l="0" t="0" r="8890" b="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F2" w:rsidRDefault="008A6AF2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:rsidR="008A6AF2" w:rsidRDefault="008A6AF2">
                            <w:proofErr w:type="spellStart"/>
                            <w:r>
                              <w:t>t.a.v</w:t>
                            </w:r>
                            <w:proofErr w:type="spellEnd"/>
                            <w:r w:rsidR="001D303B">
                              <w:t xml:space="preserve"> Kirsten Kuijpers</w:t>
                            </w:r>
                          </w:p>
                          <w:p w:rsidR="008A6AF2" w:rsidRDefault="008A6AF2">
                            <w:r>
                              <w:t xml:space="preserve">Don </w:t>
                            </w:r>
                            <w:proofErr w:type="spellStart"/>
                            <w:r>
                              <w:t>Boscostraat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:rsidR="008A6AF2" w:rsidRDefault="008A6AF2">
                            <w:r>
                              <w:t xml:space="preserve">3940 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:rsidR="008A6AF2" w:rsidRDefault="008A6AF2">
                            <w:r>
                              <w:t xml:space="preserve">of  </w:t>
                            </w:r>
                            <w:hyperlink r:id="rId25" w:history="1">
                              <w:r w:rsidR="001D303B" w:rsidRPr="00A03E43">
                                <w:rPr>
                                  <w:rStyle w:val="Hyperlink"/>
                                </w:rPr>
                                <w:t>milieu@hechtel-eksel.be</w:t>
                              </w:r>
                            </w:hyperlink>
                          </w:p>
                          <w:p w:rsidR="008A6AF2" w:rsidRDefault="008A6AF2"/>
                          <w:p w:rsidR="008A6AF2" w:rsidRDefault="008A6AF2"/>
                          <w:p w:rsidR="008A6AF2" w:rsidRDefault="008A6AF2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margin-left:4.35pt;margin-top:8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" stroked="f" strokeweight="0">
                <v:textbox inset="0,5mm,5mm,5mm">
                  <w:txbxContent>
                    <w:p w:rsidR="008A6AF2" w:rsidRDefault="008A6AF2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:rsidR="008A6AF2" w:rsidRDefault="008A6AF2">
                      <w:proofErr w:type="spellStart"/>
                      <w:r>
                        <w:t>t.a.v</w:t>
                      </w:r>
                      <w:proofErr w:type="spellEnd"/>
                      <w:r w:rsidR="001D303B">
                        <w:t xml:space="preserve"> Kirsten Kuijpers</w:t>
                      </w:r>
                    </w:p>
                    <w:p w:rsidR="008A6AF2" w:rsidRDefault="008A6AF2">
                      <w:r>
                        <w:t xml:space="preserve">Don </w:t>
                      </w:r>
                      <w:proofErr w:type="spellStart"/>
                      <w:r>
                        <w:t>Boscostraat</w:t>
                      </w:r>
                      <w:proofErr w:type="spellEnd"/>
                      <w:r>
                        <w:t xml:space="preserve"> 5</w:t>
                      </w:r>
                    </w:p>
                    <w:p w:rsidR="008A6AF2" w:rsidRDefault="008A6AF2">
                      <w:r>
                        <w:t xml:space="preserve">3940 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:rsidR="008A6AF2" w:rsidRDefault="008A6AF2">
                      <w:r>
                        <w:t xml:space="preserve">of  </w:t>
                      </w:r>
                      <w:hyperlink r:id="rId26" w:history="1">
                        <w:r w:rsidR="001D303B" w:rsidRPr="00A03E43">
                          <w:rPr>
                            <w:rStyle w:val="Hyperlink"/>
                          </w:rPr>
                          <w:t>milieu@hechtel-eksel.be</w:t>
                        </w:r>
                      </w:hyperlink>
                    </w:p>
                    <w:p w:rsidR="008A6AF2" w:rsidRDefault="008A6AF2"/>
                    <w:p w:rsidR="008A6AF2" w:rsidRDefault="008A6AF2"/>
                    <w:p w:rsidR="008A6AF2" w:rsidRDefault="008A6AF2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1D303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1D303B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1D303B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5237F"/>
    <w:rsid w:val="00183DFA"/>
    <w:rsid w:val="001D303B"/>
    <w:rsid w:val="00220FD6"/>
    <w:rsid w:val="00242DDA"/>
    <w:rsid w:val="002C0CAC"/>
    <w:rsid w:val="002C3D92"/>
    <w:rsid w:val="00356F1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milieu@hechtel-eksel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milieu@hechtel-eks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2019-02-01T13:30:00Z</dcterms:created>
  <dcterms:modified xsi:type="dcterms:W3CDTF">2020-01-29T14:23:00Z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