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B77749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B77749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bookmarkStart w:id="0" w:name="_GoBack"/>
    <w:bookmarkEnd w:id="0"/>
    <w:p w:rsidR="00F20E43" w:rsidRDefault="002C0CAC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74599</wp:posOffset>
                </wp:positionH>
                <wp:positionV relativeFrom="paragraph">
                  <wp:posOffset>90805</wp:posOffset>
                </wp:positionV>
                <wp:extent cx="2576830" cy="1317625"/>
                <wp:effectExtent l="0" t="0" r="8890" b="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AC" w:rsidRDefault="002C0CAC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Ham</w:t>
                            </w:r>
                          </w:p>
                          <w:p w:rsidR="002C0CAC" w:rsidRDefault="002C0CAC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Pieter Cools</w:t>
                            </w:r>
                          </w:p>
                          <w:p w:rsidR="002C0CAC" w:rsidRDefault="002C0CAC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19</w:t>
                            </w:r>
                          </w:p>
                          <w:p w:rsidR="002C0CAC" w:rsidRDefault="002C0CAC">
                            <w:r>
                              <w:t>3945  Ham</w:t>
                            </w:r>
                          </w:p>
                          <w:p w:rsidR="002C0CAC" w:rsidRDefault="002C0CAC">
                            <w:r>
                              <w:t xml:space="preserve">of  </w:t>
                            </w:r>
                            <w:hyperlink r:id="rId25" w:history="1">
                              <w:r w:rsidRPr="00524C9D">
                                <w:rPr>
                                  <w:rStyle w:val="Hyperlink"/>
                                </w:rPr>
                                <w:t>pieter.cools@ham.be</w:t>
                              </w:r>
                            </w:hyperlink>
                          </w:p>
                          <w:p w:rsidR="002C0CAC" w:rsidRDefault="002C0CAC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5.85pt;margin-top:7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" stroked="f" strokeweight="0">
                <v:textbox inset="0,5mm,5mm,5mm">
                  <w:txbxContent>
                    <w:p w:rsidR="002C0CAC" w:rsidRDefault="002C0CAC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Ham</w:t>
                      </w:r>
                    </w:p>
                    <w:p w:rsidR="002C0CAC" w:rsidRDefault="002C0CAC">
                      <w:proofErr w:type="spellStart"/>
                      <w:r>
                        <w:t>t.a.v</w:t>
                      </w:r>
                      <w:proofErr w:type="spellEnd"/>
                      <w:r>
                        <w:t>. Pieter Cools</w:t>
                      </w:r>
                    </w:p>
                    <w:p w:rsidR="002C0CAC" w:rsidRDefault="002C0CAC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19</w:t>
                      </w:r>
                    </w:p>
                    <w:p w:rsidR="002C0CAC" w:rsidRDefault="002C0CAC">
                      <w:r>
                        <w:t>3945  Ham</w:t>
                      </w:r>
                    </w:p>
                    <w:p w:rsidR="002C0CAC" w:rsidRDefault="002C0CAC">
                      <w:r>
                        <w:t xml:space="preserve">of  </w:t>
                      </w:r>
                      <w:hyperlink r:id="rId26" w:history="1">
                        <w:r w:rsidRPr="00524C9D">
                          <w:rPr>
                            <w:rStyle w:val="Hyperlink"/>
                          </w:rPr>
                          <w:t>pieter.cools@ham.be</w:t>
                        </w:r>
                      </w:hyperlink>
                    </w:p>
                    <w:p w:rsidR="002C0CAC" w:rsidRDefault="002C0CAC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B7774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B77749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B77749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0CAC"/>
    <w:rsid w:val="002C3D92"/>
    <w:rsid w:val="00356F17"/>
    <w:rsid w:val="005338FC"/>
    <w:rsid w:val="0053666B"/>
    <w:rsid w:val="00572ABE"/>
    <w:rsid w:val="005D224E"/>
    <w:rsid w:val="0063521D"/>
    <w:rsid w:val="00687562"/>
    <w:rsid w:val="00765756"/>
    <w:rsid w:val="00884C1A"/>
    <w:rsid w:val="009777C5"/>
    <w:rsid w:val="00B04222"/>
    <w:rsid w:val="00B77749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pieter.cools@ham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pieter.cools@ham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2019-02-01T13:30:00Z</dcterms:created>
  <dcterms:modified xsi:type="dcterms:W3CDTF">2020-02-05T08:39:00Z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