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4500E6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4500E6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572ABE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86029</wp:posOffset>
                </wp:positionH>
                <wp:positionV relativeFrom="paragraph">
                  <wp:posOffset>99060</wp:posOffset>
                </wp:positionV>
                <wp:extent cx="2576830" cy="1317625"/>
                <wp:effectExtent l="0" t="0" r="8890" b="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ABE" w:rsidRDefault="00572ABE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Halen</w:t>
                            </w:r>
                          </w:p>
                          <w:p w:rsidR="00572ABE" w:rsidRDefault="00572ABE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Zjef Vaes</w:t>
                            </w:r>
                          </w:p>
                          <w:p w:rsidR="00572ABE" w:rsidRDefault="00572ABE">
                            <w:proofErr w:type="spellStart"/>
                            <w:r>
                              <w:t>Markt</w:t>
                            </w:r>
                            <w:proofErr w:type="spellEnd"/>
                            <w:r>
                              <w:t xml:space="preserve">  14</w:t>
                            </w:r>
                          </w:p>
                          <w:p w:rsidR="00572ABE" w:rsidRDefault="00572ABE">
                            <w:r>
                              <w:t>3545  Halen</w:t>
                            </w:r>
                          </w:p>
                          <w:p w:rsidR="00572ABE" w:rsidRDefault="00572ABE">
                            <w:r>
                              <w:t xml:space="preserve">of  </w:t>
                            </w:r>
                            <w:hyperlink r:id="rId25" w:history="1">
                              <w:r w:rsidRPr="002D354F">
                                <w:rPr>
                                  <w:rStyle w:val="Hyperlink"/>
                                </w:rPr>
                                <w:t>zjef.vaes@halen.be</w:t>
                              </w:r>
                            </w:hyperlink>
                          </w:p>
                          <w:p w:rsidR="00572ABE" w:rsidRDefault="00572ABE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6.75pt;margin-top:7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" stroked="f" strokeweight="0">
                <v:textbox inset="0,5mm,5mm,5mm">
                  <w:txbxContent>
                    <w:p w:rsidR="00572ABE" w:rsidRDefault="00572ABE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Halen</w:t>
                      </w:r>
                    </w:p>
                    <w:p w:rsidR="00572ABE" w:rsidRDefault="00572ABE">
                      <w:proofErr w:type="spellStart"/>
                      <w:r>
                        <w:t>t.a.v</w:t>
                      </w:r>
                      <w:proofErr w:type="spellEnd"/>
                      <w:r>
                        <w:t>. Zjef Vaes</w:t>
                      </w:r>
                    </w:p>
                    <w:p w:rsidR="00572ABE" w:rsidRDefault="00572ABE">
                      <w:proofErr w:type="spellStart"/>
                      <w:r>
                        <w:t>Markt</w:t>
                      </w:r>
                      <w:proofErr w:type="spellEnd"/>
                      <w:r>
                        <w:t xml:space="preserve">  14</w:t>
                      </w:r>
                    </w:p>
                    <w:p w:rsidR="00572ABE" w:rsidRDefault="00572ABE">
                      <w:r>
                        <w:t>3545  Halen</w:t>
                      </w:r>
                    </w:p>
                    <w:p w:rsidR="00572ABE" w:rsidRDefault="00572ABE">
                      <w:r>
                        <w:t xml:space="preserve">of  </w:t>
                      </w:r>
                      <w:hyperlink r:id="rId26" w:history="1">
                        <w:r w:rsidRPr="002D354F">
                          <w:rPr>
                            <w:rStyle w:val="Hyperlink"/>
                          </w:rPr>
                          <w:t>zjef.vaes@halen.be</w:t>
                        </w:r>
                      </w:hyperlink>
                    </w:p>
                    <w:p w:rsidR="00572ABE" w:rsidRDefault="00572ABE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4500E6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4500E6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4500E6">
              <w:rPr>
                <w:b/>
              </w:rPr>
              <w:t>20</w:t>
            </w:r>
            <w:bookmarkStart w:id="0" w:name="_GoBack"/>
            <w:bookmarkEnd w:id="0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3D92"/>
    <w:rsid w:val="00356F17"/>
    <w:rsid w:val="004500E6"/>
    <w:rsid w:val="005338FC"/>
    <w:rsid w:val="0053666B"/>
    <w:rsid w:val="00572ABE"/>
    <w:rsid w:val="005D224E"/>
    <w:rsid w:val="0063521D"/>
    <w:rsid w:val="00687562"/>
    <w:rsid w:val="00765756"/>
    <w:rsid w:val="00884C1A"/>
    <w:rsid w:val="009777C5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zjef.vaes@hal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zjef.vaes@ha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2019-02-01T13:29:00Z</dcterms:created>
  <dcterms:modified xsi:type="dcterms:W3CDTF">2020-02-05T08:38:00Z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