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6E238A">
        <w:rPr>
          <w:rFonts w:ascii="Arial"/>
          <w:b/>
          <w:color w:val="626261"/>
          <w:sz w:val="23"/>
        </w:rPr>
        <w:t>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6E238A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518FA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C1EC9" wp14:editId="6BF5C455">
                <wp:simplePos x="0" y="0"/>
                <wp:positionH relativeFrom="column">
                  <wp:posOffset>100026</wp:posOffset>
                </wp:positionH>
                <wp:positionV relativeFrom="paragraph">
                  <wp:posOffset>88900</wp:posOffset>
                </wp:positionV>
                <wp:extent cx="2576830" cy="1317625"/>
                <wp:effectExtent l="0" t="0" r="889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A" w:rsidRDefault="00F518FA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Borgloon</w:t>
                            </w:r>
                          </w:p>
                          <w:p w:rsidR="00F518FA" w:rsidRDefault="00F518FA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Evi Boiten</w:t>
                            </w:r>
                          </w:p>
                          <w:p w:rsidR="00F518FA" w:rsidRDefault="00F518FA">
                            <w:proofErr w:type="spellStart"/>
                            <w:r>
                              <w:t>Speelhof</w:t>
                            </w:r>
                            <w:proofErr w:type="spellEnd"/>
                            <w:r>
                              <w:t xml:space="preserve"> 10</w:t>
                            </w:r>
                          </w:p>
                          <w:p w:rsidR="00F518FA" w:rsidRDefault="00F518FA">
                            <w:r>
                              <w:t>3840  Borgloon</w:t>
                            </w:r>
                          </w:p>
                          <w:p w:rsidR="00F518FA" w:rsidRDefault="00F518FA">
                            <w:r>
                              <w:t xml:space="preserve">of  </w:t>
                            </w:r>
                            <w:hyperlink r:id="rId25" w:history="1">
                              <w:r w:rsidRPr="00D12E84">
                                <w:rPr>
                                  <w:rStyle w:val="Hyperlink"/>
                                </w:rPr>
                                <w:t>evi.boiten@borgloon.be</w:t>
                              </w:r>
                            </w:hyperlink>
                          </w:p>
                          <w:p w:rsidR="00F518FA" w:rsidRDefault="00F518FA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7.9pt;margin-top:7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" stroked="f" strokeweight="0">
                <v:textbox inset="0,5mm,5mm,5mm">
                  <w:txbxContent>
                    <w:p w:rsidR="00F518FA" w:rsidRDefault="00F518FA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Borgloon</w:t>
                      </w:r>
                    </w:p>
                    <w:p w:rsidR="00F518FA" w:rsidRDefault="00F518FA">
                      <w:proofErr w:type="spellStart"/>
                      <w:r>
                        <w:t>t.a.v</w:t>
                      </w:r>
                      <w:proofErr w:type="spellEnd"/>
                      <w:r>
                        <w:t>. Evi Boiten</w:t>
                      </w:r>
                    </w:p>
                    <w:p w:rsidR="00F518FA" w:rsidRDefault="00F518FA">
                      <w:proofErr w:type="spellStart"/>
                      <w:r>
                        <w:t>Speelhof</w:t>
                      </w:r>
                      <w:proofErr w:type="spellEnd"/>
                      <w:r>
                        <w:t xml:space="preserve"> 10</w:t>
                      </w:r>
                    </w:p>
                    <w:p w:rsidR="00F518FA" w:rsidRDefault="00F518FA">
                      <w:r>
                        <w:t>3840  Borgloon</w:t>
                      </w:r>
                    </w:p>
                    <w:p w:rsidR="00F518FA" w:rsidRDefault="00F518FA">
                      <w:r>
                        <w:t xml:space="preserve">of  </w:t>
                      </w:r>
                      <w:hyperlink r:id="rId26" w:history="1">
                        <w:r w:rsidRPr="00D12E84">
                          <w:rPr>
                            <w:rStyle w:val="Hyperlink"/>
                          </w:rPr>
                          <w:t>evi.boiten@borgloon.be</w:t>
                        </w:r>
                      </w:hyperlink>
                    </w:p>
                    <w:p w:rsidR="00F518FA" w:rsidRDefault="00F518FA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6E238A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6E238A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6E238A">
              <w:rPr>
                <w:b/>
              </w:rPr>
              <w:t>20</w:t>
            </w:r>
            <w:bookmarkStart w:id="0" w:name="_GoBack"/>
            <w:bookmarkEnd w:id="0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38FC"/>
    <w:rsid w:val="0053666B"/>
    <w:rsid w:val="005D224E"/>
    <w:rsid w:val="006E238A"/>
    <w:rsid w:val="00765756"/>
    <w:rsid w:val="00884C1A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evi.boiten@borgloo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evi.boiten@borgloo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2019-02-01T13:27:00Z</dcterms:created>
  <dcterms:modified xsi:type="dcterms:W3CDTF">2020-02-05T08:34:00Z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