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B9D2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FB52F0" wp14:editId="42A97F0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7B7A1D94" wp14:editId="16CDBD44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621A98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1BD6790B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DEE66FA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3CE8DA41" w14:textId="3893CC87" w:rsidR="000C6A52" w:rsidRDefault="000C6A52" w:rsidP="000C6A52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B0078A">
        <w:rPr>
          <w:rFonts w:ascii="Arial"/>
          <w:b/>
          <w:color w:val="626261"/>
          <w:sz w:val="23"/>
        </w:rPr>
        <w:t>3</w:t>
      </w:r>
    </w:p>
    <w:p w14:paraId="7B17C11F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958BE4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C882838" w14:textId="1B45719F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3331F4">
        <w:rPr>
          <w:b/>
          <w:sz w:val="20"/>
        </w:rPr>
        <w:t>1</w:t>
      </w:r>
      <w:r w:rsidR="00B0078A">
        <w:rPr>
          <w:b/>
          <w:sz w:val="20"/>
        </w:rPr>
        <w:t>4</w:t>
      </w:r>
      <w:r w:rsidR="003331F4">
        <w:rPr>
          <w:b/>
          <w:sz w:val="20"/>
        </w:rPr>
        <w:t xml:space="preserve"> </w:t>
      </w:r>
      <w:proofErr w:type="spellStart"/>
      <w:r w:rsidR="003331F4">
        <w:rPr>
          <w:b/>
          <w:sz w:val="20"/>
        </w:rPr>
        <w:t>februari</w:t>
      </w:r>
      <w:proofErr w:type="spellEnd"/>
      <w:r w:rsidR="001F6223">
        <w:rPr>
          <w:b/>
          <w:sz w:val="20"/>
        </w:rPr>
        <w:t xml:space="preserve"> !</w:t>
      </w:r>
    </w:p>
    <w:p w14:paraId="4E7BCD4D" w14:textId="77777777" w:rsidR="00F20E43" w:rsidRDefault="00F00993">
      <w:pPr>
        <w:pStyle w:val="Plattetekst"/>
        <w:spacing w:before="4"/>
        <w:rPr>
          <w:b/>
          <w:sz w:val="29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28EFA" wp14:editId="2793EC48">
                <wp:simplePos x="0" y="0"/>
                <wp:positionH relativeFrom="column">
                  <wp:posOffset>64770</wp:posOffset>
                </wp:positionH>
                <wp:positionV relativeFrom="paragraph">
                  <wp:posOffset>102870</wp:posOffset>
                </wp:positionV>
                <wp:extent cx="2597785" cy="1317625"/>
                <wp:effectExtent l="1905" t="3810" r="1270" b="254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83AD9" w14:textId="77777777" w:rsidR="00220FD6" w:rsidRDefault="00220FD6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Bocholt</w:t>
                            </w:r>
                          </w:p>
                          <w:p w14:paraId="23667F0F" w14:textId="77777777" w:rsidR="00220FD6" w:rsidRDefault="00220FD6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A436F1" w:rsidRPr="00A436F1">
                              <w:t>Lien Aegten</w:t>
                            </w:r>
                          </w:p>
                          <w:p w14:paraId="2E252F67" w14:textId="77777777" w:rsidR="00220FD6" w:rsidRDefault="00220FD6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16</w:t>
                            </w:r>
                          </w:p>
                          <w:p w14:paraId="63984ACC" w14:textId="77777777" w:rsidR="00220FD6" w:rsidRDefault="00220FD6">
                            <w:r>
                              <w:t>3950 Bocholt</w:t>
                            </w:r>
                          </w:p>
                          <w:p w14:paraId="647A5FC8" w14:textId="77777777" w:rsidR="00220FD6" w:rsidRDefault="00220FD6">
                            <w:r>
                              <w:t xml:space="preserve">of  </w:t>
                            </w:r>
                            <w:r w:rsidR="00A436F1" w:rsidRPr="00A436F1">
                              <w:t>lien.aegten@bocholt.be</w:t>
                            </w:r>
                          </w:p>
                          <w:p w14:paraId="45B9562B" w14:textId="77777777" w:rsidR="00220FD6" w:rsidRDefault="00220FD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8EF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.1pt;margin-top:8.1pt;width:204.55pt;height:103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" stroked="f" strokeweight="0">
                <v:textbox inset="0,5mm,5mm,5mm">
                  <w:txbxContent>
                    <w:p w14:paraId="75283AD9" w14:textId="77777777" w:rsidR="00220FD6" w:rsidRDefault="00220FD6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Bocholt</w:t>
                      </w:r>
                    </w:p>
                    <w:p w14:paraId="23667F0F" w14:textId="77777777" w:rsidR="00220FD6" w:rsidRDefault="00220FD6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A436F1" w:rsidRPr="00A436F1">
                        <w:t>Lien Aegten</w:t>
                      </w:r>
                    </w:p>
                    <w:p w14:paraId="2E252F67" w14:textId="77777777" w:rsidR="00220FD6" w:rsidRDefault="00220FD6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16</w:t>
                      </w:r>
                    </w:p>
                    <w:p w14:paraId="63984ACC" w14:textId="77777777" w:rsidR="00220FD6" w:rsidRDefault="00220FD6">
                      <w:r>
                        <w:t>3950 Bocholt</w:t>
                      </w:r>
                    </w:p>
                    <w:p w14:paraId="647A5FC8" w14:textId="77777777" w:rsidR="00220FD6" w:rsidRDefault="00220FD6">
                      <w:r>
                        <w:t xml:space="preserve">of  </w:t>
                      </w:r>
                      <w:r w:rsidR="00A436F1" w:rsidRPr="00A436F1">
                        <w:t>lien.aegten@bocholt.be</w:t>
                      </w:r>
                    </w:p>
                    <w:p w14:paraId="45B9562B" w14:textId="77777777" w:rsidR="00220FD6" w:rsidRDefault="00220FD6"/>
                  </w:txbxContent>
                </v:textbox>
              </v:shape>
            </w:pict>
          </mc:Fallback>
        </mc:AlternateContent>
      </w:r>
    </w:p>
    <w:p w14:paraId="7E7FDE75" w14:textId="77777777" w:rsidR="00F20E43" w:rsidRDefault="00F20E43">
      <w:pPr>
        <w:pStyle w:val="Plattetekst"/>
        <w:rPr>
          <w:sz w:val="20"/>
        </w:rPr>
      </w:pPr>
    </w:p>
    <w:p w14:paraId="0A862665" w14:textId="77777777" w:rsidR="00220FD6" w:rsidRDefault="00220FD6">
      <w:pPr>
        <w:pStyle w:val="Plattetekst"/>
        <w:rPr>
          <w:sz w:val="20"/>
        </w:rPr>
      </w:pPr>
    </w:p>
    <w:p w14:paraId="577B95C8" w14:textId="77777777" w:rsidR="00220FD6" w:rsidRDefault="00220FD6">
      <w:pPr>
        <w:pStyle w:val="Plattetekst"/>
        <w:rPr>
          <w:sz w:val="20"/>
        </w:rPr>
      </w:pPr>
    </w:p>
    <w:p w14:paraId="3B2DF020" w14:textId="77777777" w:rsidR="00220FD6" w:rsidRDefault="00220FD6">
      <w:pPr>
        <w:pStyle w:val="Plattetekst"/>
        <w:rPr>
          <w:sz w:val="20"/>
        </w:rPr>
      </w:pPr>
    </w:p>
    <w:p w14:paraId="6C61C6A0" w14:textId="77777777" w:rsidR="00220FD6" w:rsidRDefault="00220FD6">
      <w:pPr>
        <w:pStyle w:val="Plattetekst"/>
        <w:rPr>
          <w:sz w:val="20"/>
        </w:rPr>
      </w:pPr>
    </w:p>
    <w:p w14:paraId="7E0DE181" w14:textId="77777777" w:rsidR="00F20E43" w:rsidRDefault="00F20E43">
      <w:pPr>
        <w:pStyle w:val="Plattetekst"/>
        <w:rPr>
          <w:sz w:val="20"/>
        </w:rPr>
      </w:pPr>
    </w:p>
    <w:p w14:paraId="75911BF4" w14:textId="77777777" w:rsidR="00F20E43" w:rsidRDefault="00F20E43">
      <w:pPr>
        <w:pStyle w:val="Plattetekst"/>
        <w:rPr>
          <w:sz w:val="20"/>
        </w:rPr>
      </w:pPr>
    </w:p>
    <w:p w14:paraId="5AEA56DA" w14:textId="77777777" w:rsidR="00F20E43" w:rsidRDefault="00F20E43">
      <w:pPr>
        <w:pStyle w:val="Plattetekst"/>
        <w:rPr>
          <w:sz w:val="20"/>
        </w:rPr>
      </w:pPr>
    </w:p>
    <w:p w14:paraId="6B12C2BB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392AAC87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49C58275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312B51F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52991B5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6C79E5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33E0548" w14:textId="77777777">
        <w:trPr>
          <w:trHeight w:val="443"/>
        </w:trPr>
        <w:tc>
          <w:tcPr>
            <w:tcW w:w="1880" w:type="dxa"/>
          </w:tcPr>
          <w:p w14:paraId="7FBB123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6B7C64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FCDF0C9" w14:textId="77777777">
        <w:trPr>
          <w:trHeight w:val="443"/>
        </w:trPr>
        <w:tc>
          <w:tcPr>
            <w:tcW w:w="1880" w:type="dxa"/>
          </w:tcPr>
          <w:p w14:paraId="4D5D682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1372A26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6CFD815" w14:textId="77777777">
        <w:trPr>
          <w:trHeight w:val="444"/>
        </w:trPr>
        <w:tc>
          <w:tcPr>
            <w:tcW w:w="1880" w:type="dxa"/>
          </w:tcPr>
          <w:p w14:paraId="0A9B29E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DA38FC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6686B69" w14:textId="77777777">
        <w:trPr>
          <w:trHeight w:val="443"/>
        </w:trPr>
        <w:tc>
          <w:tcPr>
            <w:tcW w:w="1880" w:type="dxa"/>
          </w:tcPr>
          <w:p w14:paraId="6EA14AC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3CBFD55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55AF1E6" w14:textId="77777777" w:rsidTr="00884C1A">
        <w:trPr>
          <w:trHeight w:val="1521"/>
        </w:trPr>
        <w:tc>
          <w:tcPr>
            <w:tcW w:w="9335" w:type="dxa"/>
            <w:gridSpan w:val="2"/>
          </w:tcPr>
          <w:p w14:paraId="5224B368" w14:textId="77777777" w:rsidR="00B0078A" w:rsidRDefault="00B0078A" w:rsidP="00B0078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5038408" w14:textId="77777777" w:rsidR="00B0078A" w:rsidRPr="0033180B" w:rsidRDefault="00B0078A" w:rsidP="00B0078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7000491E" w14:textId="1740CD12" w:rsidR="000C6A52" w:rsidRPr="00DE7A42" w:rsidRDefault="000C6A52" w:rsidP="000C6A5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>1</w:t>
            </w:r>
            <w:r w:rsidR="008F5087">
              <w:rPr>
                <w:b/>
                <w:sz w:val="20"/>
                <w:szCs w:val="20"/>
              </w:rPr>
              <w:t>7</w:t>
            </w:r>
            <w:r w:rsidR="003331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331F4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601FA22" w14:textId="46CF596F" w:rsidR="000C6A52" w:rsidRDefault="000C6A52" w:rsidP="000C6A5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8F5087">
              <w:rPr>
                <w:b/>
                <w:sz w:val="20"/>
                <w:szCs w:val="20"/>
              </w:rPr>
              <w:t>8</w:t>
            </w:r>
            <w:r w:rsidR="003331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331F4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F2B0B99" w14:textId="410E2CBD" w:rsidR="00F20E43" w:rsidRDefault="000C6A52" w:rsidP="000C6A5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8F5087">
              <w:rPr>
                <w:b/>
                <w:sz w:val="20"/>
                <w:szCs w:val="20"/>
              </w:rPr>
              <w:t>19</w:t>
            </w:r>
            <w:r w:rsidR="003331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331F4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CF385A5" w14:textId="7A9632E2" w:rsidR="00B0078A" w:rsidRPr="00DE7A42" w:rsidRDefault="00B0078A" w:rsidP="00B0078A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E7D163E" w14:textId="77777777">
        <w:trPr>
          <w:trHeight w:val="443"/>
        </w:trPr>
        <w:tc>
          <w:tcPr>
            <w:tcW w:w="1880" w:type="dxa"/>
            <w:vMerge w:val="restart"/>
          </w:tcPr>
          <w:p w14:paraId="0CFEB32A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22C04F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0DC81044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F24B69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2A4D60F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FCB377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21CB6F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282C4B9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8B4E89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F4C05A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6D7412FA" w14:textId="77777777">
        <w:trPr>
          <w:trHeight w:val="869"/>
        </w:trPr>
        <w:tc>
          <w:tcPr>
            <w:tcW w:w="1880" w:type="dxa"/>
          </w:tcPr>
          <w:p w14:paraId="6DC19EE2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7F92E5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08EA52" w14:textId="77777777" w:rsidR="00F20E43" w:rsidRDefault="00F20E43">
      <w:pPr>
        <w:pStyle w:val="Plattetekst"/>
        <w:rPr>
          <w:sz w:val="20"/>
        </w:rPr>
      </w:pPr>
    </w:p>
    <w:p w14:paraId="06121C0B" w14:textId="77777777" w:rsidR="00F20E43" w:rsidRDefault="00F20E43">
      <w:pPr>
        <w:pStyle w:val="Plattetekst"/>
        <w:rPr>
          <w:sz w:val="20"/>
        </w:rPr>
      </w:pPr>
    </w:p>
    <w:p w14:paraId="7FCA73B6" w14:textId="77777777" w:rsidR="00F20E43" w:rsidRDefault="00F20E43">
      <w:pPr>
        <w:pStyle w:val="Plattetekst"/>
        <w:rPr>
          <w:sz w:val="20"/>
        </w:rPr>
      </w:pPr>
    </w:p>
    <w:p w14:paraId="14C60348" w14:textId="77777777" w:rsidR="00F20E43" w:rsidRDefault="00F20E43">
      <w:pPr>
        <w:pStyle w:val="Plattetekst"/>
        <w:spacing w:before="11"/>
        <w:rPr>
          <w:sz w:val="24"/>
        </w:rPr>
      </w:pPr>
    </w:p>
    <w:p w14:paraId="0B78A5DE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E7FFEC8" w14:textId="77777777" w:rsidR="00F20E43" w:rsidRDefault="00F20E43">
      <w:pPr>
        <w:pStyle w:val="Plattetekst"/>
        <w:rPr>
          <w:sz w:val="20"/>
        </w:rPr>
      </w:pPr>
    </w:p>
    <w:p w14:paraId="7F5DFCE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3BCC16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0B5453FA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D266334" w14:textId="77777777" w:rsidR="00F20E43" w:rsidRDefault="00F20E43">
      <w:pPr>
        <w:pStyle w:val="Plattetekst"/>
        <w:spacing w:before="5"/>
        <w:rPr>
          <w:sz w:val="12"/>
        </w:rPr>
      </w:pPr>
    </w:p>
    <w:p w14:paraId="04B8A360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0DC4984" wp14:editId="4DFD321B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9B1F37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DB2299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F2F10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16867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08D8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D524E0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4984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9B1F37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DB2299C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6F2F10F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116867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08D8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D524E0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578180B" wp14:editId="6B3F167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67B100C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FF92C4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52463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01693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1848E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76F99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180B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67B100C2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FF92C4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52463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01693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1848E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76F99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E4EB7F6" wp14:editId="5CF450A0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6EDFC77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FCA1C1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7A5951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54BC2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BC27A6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F51E9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EB7F6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6EDFC77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FCA1C1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7A5951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54BC2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BC27A6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9F51E9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3C5F87F" wp14:editId="7CDAE8F7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6CE6BC3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542E40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232AF9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8725F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4C88D7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CF11C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F87F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6CE6BC3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542E40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232AF9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D8725F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4C88D7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CF11C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A60596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D53128C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80777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6A52"/>
    <w:rsid w:val="001477F0"/>
    <w:rsid w:val="00183DFA"/>
    <w:rsid w:val="001F6223"/>
    <w:rsid w:val="00220FD6"/>
    <w:rsid w:val="00242DDA"/>
    <w:rsid w:val="003331F4"/>
    <w:rsid w:val="00356F17"/>
    <w:rsid w:val="005338FC"/>
    <w:rsid w:val="005D224E"/>
    <w:rsid w:val="00765756"/>
    <w:rsid w:val="00884C1A"/>
    <w:rsid w:val="008F5087"/>
    <w:rsid w:val="00A436F1"/>
    <w:rsid w:val="00B0078A"/>
    <w:rsid w:val="00B04222"/>
    <w:rsid w:val="00DE7A42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7FFB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dcterms:created xsi:type="dcterms:W3CDTF">2019-01-31T10:13:00Z</dcterms:created>
  <dcterms:modified xsi:type="dcterms:W3CDTF">2023-01-25T12:17:00Z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