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A436F1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A436F1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102870</wp:posOffset>
                </wp:positionV>
                <wp:extent cx="2597785" cy="1317625"/>
                <wp:effectExtent l="1905" t="3810" r="1270" b="254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FD6" w:rsidRDefault="00220FD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Bocholt</w:t>
                            </w:r>
                          </w:p>
                          <w:p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A436F1" w:rsidRPr="00A436F1">
                              <w:t>Lien Aegten</w:t>
                            </w:r>
                          </w:p>
                          <w:p w:rsidR="00220FD6" w:rsidRDefault="00220FD6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16</w:t>
                            </w:r>
                          </w:p>
                          <w:p w:rsidR="00220FD6" w:rsidRDefault="00220FD6">
                            <w:r>
                              <w:t>3950 Bocholt</w:t>
                            </w:r>
                          </w:p>
                          <w:p w:rsidR="00220FD6" w:rsidRDefault="00220FD6">
                            <w:r>
                              <w:t xml:space="preserve">of  </w:t>
                            </w:r>
                            <w:r w:rsidR="00A436F1" w:rsidRPr="00A436F1">
                              <w:t>lien.aegten@bocholt.be</w:t>
                            </w:r>
                          </w:p>
                          <w:p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1pt;margin-top:8.1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" stroked="f" strokeweight="0">
                <v:textbox inset="0,5mm,5mm,5mm">
                  <w:txbxContent>
                    <w:p w:rsidR="00220FD6" w:rsidRDefault="00220FD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Bocholt</w:t>
                      </w:r>
                    </w:p>
                    <w:p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A436F1" w:rsidRPr="00A436F1">
                        <w:t>Lien Aegten</w:t>
                      </w:r>
                    </w:p>
                    <w:p w:rsidR="00220FD6" w:rsidRDefault="00220FD6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16</w:t>
                      </w:r>
                    </w:p>
                    <w:p w:rsidR="00220FD6" w:rsidRDefault="00220FD6">
                      <w:r>
                        <w:t>3950 Bocholt</w:t>
                      </w:r>
                    </w:p>
                    <w:p w:rsidR="00220FD6" w:rsidRDefault="00220FD6">
                      <w:r>
                        <w:t xml:space="preserve">of  </w:t>
                      </w:r>
                      <w:r w:rsidR="00A436F1" w:rsidRPr="00A436F1">
                        <w:t>lien.aegten@bocholt.be</w:t>
                      </w:r>
                    </w:p>
                    <w:p w:rsidR="00220FD6" w:rsidRDefault="00220FD6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A436F1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A436F1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A436F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A436F1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bookmarkStart w:id="0" w:name="_GoBack"/>
            <w:bookmarkEnd w:id="0"/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A436F1"/>
    <w:rsid w:val="00B04222"/>
    <w:rsid w:val="00DE7A42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dcterms:created xsi:type="dcterms:W3CDTF">2019-01-31T10:13:00Z</dcterms:created>
  <dcterms:modified xsi:type="dcterms:W3CDTF">2020-02-04T16:37:00Z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