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C4430F">
        <w:rPr>
          <w:rFonts w:ascii="Arial"/>
          <w:b/>
          <w:color w:val="626261"/>
          <w:sz w:val="23"/>
        </w:rPr>
        <w:t>20</w:t>
      </w:r>
      <w:bookmarkStart w:id="0" w:name="_GoBack"/>
      <w:bookmarkEnd w:id="0"/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C4430F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F00993">
      <w:pPr>
        <w:pStyle w:val="Plattetekst"/>
        <w:spacing w:before="4"/>
        <w:rPr>
          <w:b/>
          <w:sz w:val="29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1B1C5" wp14:editId="578D8F08">
                <wp:simplePos x="0" y="0"/>
                <wp:positionH relativeFrom="column">
                  <wp:posOffset>97486</wp:posOffset>
                </wp:positionH>
                <wp:positionV relativeFrom="paragraph">
                  <wp:posOffset>106680</wp:posOffset>
                </wp:positionV>
                <wp:extent cx="2597785" cy="1317625"/>
                <wp:effectExtent l="0" t="0" r="889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FD6" w:rsidRDefault="002C3D92">
                            <w:proofErr w:type="spellStart"/>
                            <w:r>
                              <w:t>Stadhuis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Bilzen</w:t>
                            </w:r>
                            <w:proofErr w:type="spellEnd"/>
                          </w:p>
                          <w:p w:rsidR="00220FD6" w:rsidRDefault="00220FD6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AB4B92">
                              <w:t>dienst</w:t>
                            </w:r>
                            <w:proofErr w:type="spellEnd"/>
                            <w:r w:rsidR="00AB4B92">
                              <w:t xml:space="preserve"> </w:t>
                            </w:r>
                            <w:proofErr w:type="spellStart"/>
                            <w:r w:rsidR="00AB4B92">
                              <w:t>omgeving</w:t>
                            </w:r>
                            <w:proofErr w:type="spellEnd"/>
                            <w:r w:rsidR="00AB4B92">
                              <w:t xml:space="preserve"> – team milieu</w:t>
                            </w:r>
                          </w:p>
                          <w:p w:rsidR="00220FD6" w:rsidRDefault="002C3D92">
                            <w:proofErr w:type="spellStart"/>
                            <w:r>
                              <w:t>Deken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Paquaylaan</w:t>
                            </w:r>
                            <w:proofErr w:type="spellEnd"/>
                            <w:r>
                              <w:t xml:space="preserve">  1</w:t>
                            </w:r>
                          </w:p>
                          <w:p w:rsidR="00220FD6" w:rsidRDefault="002C3D92">
                            <w:r>
                              <w:t xml:space="preserve">3740  </w:t>
                            </w:r>
                            <w:proofErr w:type="spellStart"/>
                            <w:r>
                              <w:t>Bilzen</w:t>
                            </w:r>
                            <w:proofErr w:type="spellEnd"/>
                          </w:p>
                          <w:p w:rsidR="00220FD6" w:rsidRDefault="00220FD6">
                            <w:r>
                              <w:t xml:space="preserve">of  </w:t>
                            </w:r>
                            <w:r w:rsidR="00AB4B92">
                              <w:t>omgeving</w:t>
                            </w:r>
                            <w:r w:rsidR="002C3D92">
                              <w:t>@bilzen.be</w:t>
                            </w:r>
                          </w:p>
                          <w:p w:rsidR="00220FD6" w:rsidRDefault="00220FD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.7pt;margin-top:8.4pt;width:204.55pt;height:103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YRfwIAAA4FAAAOAAAAZHJzL2Uyb0RvYy54bWysVNmO2yAUfa/Uf0C8Z7zUWWyNM5qlqSpN&#10;F2mmH0AAx2gwUCCxp6P+ey84yUy6SFVVP2CWy7nLOZfzi6GTaMetE1rVODtLMeKKaibUpsZf7leT&#10;BUbOE8WI1IrX+JE7fLF8/eq8NxXPdasl4xYBiHJVb2rcem+qJHG05R1xZ9pwBYeNth3xsLSbhFnS&#10;A3onkzxNZ0mvLTNWU+4c7N6Mh3gZ8ZuGU/+paRz3SNYYYvNxtHFchzFZnpNqY4lpBd2HQf4hio4I&#10;BU6PUDfEE7S14heoTlCrnW78GdVdoptGUB5zgGyy9Kds7lpieMwFiuPMsUzu/8HSj7vPFglW4xlG&#10;inRA0T1/cH5HHlAeqtMbV4HRnQEzP1zpAViOmTpzq+mDQ0pft0Rt+KW1um85YRBdFm4mL66OOC6A&#10;rPsPmoEbsvU6Ag2N7ULpoBgI0IGlxyMzfPCIwmY+LefzxRQjCmfZm2w+y6fRB6kO1411/h3XHQqT&#10;GlugPsKT3a3zIRxSHUyCN6elYCshZVzYzfpaWrQjIJNV/PboJ2ZSBWOlw7URcdyBKMFHOAvxRtqf&#10;yiwv0qu8nKxmi/mkWBXTSTlPF5M0K6/KWVqUxc3qewgwK6pWMMbVrVD8IMGs+DuK980wiieKEPWh&#10;eDGpP2aYxu93GXbCQztK0dV4cTQiVaD1rWKQM6k8EXKcJ6exxxJDAQ7/WJIogsD7qAA/rAdACcpY&#10;a/YIcrAayALO4Q2BSavtN4x66Mcau69bYjlG8r0CSYXmjZMsBoaRPVmtT1ZEUUCqMfUWo3Fx7ceu&#10;3xorNi24GlWs9CXosBFRIc9h7dULTRez2T8QoatfrqPV8zO2/AEAAP//AwBQSwMEFAAGAAgAAAAh&#10;AIASLJzbAAAACQEAAA8AAABkcnMvZG93bnJldi54bWxMj8FOwzAQRO9I/IO1SNyoQ0gqSONUAanc&#10;OLTwAdt4m0SJ11HstuHvWU5wWo1mNPum3C5uVBeaQ+/ZwOMqAUXceNtza+Drc/fwDCpEZIujZzLw&#10;TQG21e1NiYX1V97T5RBbJSUcCjTQxTgVWoemI4dh5Sdi8U5+dhhFzq22M16l3I06TZK1dtizfOhw&#10;oreOmuFwdtLi6volhjb7eLWD3uP7sMunwZj7u6XegIq0xL8w/OILOlTCdPRntkGNovNMknLXskD8&#10;LM1yUEcDaZo9ga5K/X9B9QMAAP//AwBQSwECLQAUAAYACAAAACEAtoM4kv4AAADhAQAAEwAAAAAA&#10;AAAAAAAAAAAAAAAAW0NvbnRlbnRfVHlwZXNdLnhtbFBLAQItABQABgAIAAAAIQA4/SH/1gAAAJQB&#10;AAALAAAAAAAAAAAAAAAAAC8BAABfcmVscy8ucmVsc1BLAQItABQABgAIAAAAIQAeqnYRfwIAAA4F&#10;AAAOAAAAAAAAAAAAAAAAAC4CAABkcnMvZTJvRG9jLnhtbFBLAQItABQABgAIAAAAIQCAEiyc2wAA&#10;AAkBAAAPAAAAAAAAAAAAAAAAANkEAABkcnMvZG93bnJldi54bWxQSwUGAAAAAAQABADzAAAA4QUA&#10;AAAA&#10;" stroked="f" strokeweight="0">
                <v:textbox inset="0,5mm,5mm,5mm">
                  <w:txbxContent>
                    <w:p w:rsidR="00220FD6" w:rsidRDefault="002C3D92">
                      <w:proofErr w:type="spellStart"/>
                      <w:r>
                        <w:t>Stadhuis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Bilzen</w:t>
                      </w:r>
                      <w:proofErr w:type="spellEnd"/>
                    </w:p>
                    <w:p w:rsidR="00220FD6" w:rsidRDefault="00220FD6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AB4B92">
                        <w:t>dienst</w:t>
                      </w:r>
                      <w:proofErr w:type="spellEnd"/>
                      <w:r w:rsidR="00AB4B92">
                        <w:t xml:space="preserve"> </w:t>
                      </w:r>
                      <w:proofErr w:type="spellStart"/>
                      <w:r w:rsidR="00AB4B92">
                        <w:t>omgeving</w:t>
                      </w:r>
                      <w:proofErr w:type="spellEnd"/>
                      <w:r w:rsidR="00AB4B92">
                        <w:t xml:space="preserve"> – team milieu</w:t>
                      </w:r>
                    </w:p>
                    <w:p w:rsidR="00220FD6" w:rsidRDefault="002C3D92">
                      <w:proofErr w:type="spellStart"/>
                      <w:r>
                        <w:t>Deken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Paquaylaan</w:t>
                      </w:r>
                      <w:proofErr w:type="spellEnd"/>
                      <w:r>
                        <w:t xml:space="preserve">  1</w:t>
                      </w:r>
                    </w:p>
                    <w:p w:rsidR="00220FD6" w:rsidRDefault="002C3D92">
                      <w:r>
                        <w:t xml:space="preserve">3740  </w:t>
                      </w:r>
                      <w:proofErr w:type="spellStart"/>
                      <w:r>
                        <w:t>Bilzen</w:t>
                      </w:r>
                      <w:proofErr w:type="spellEnd"/>
                    </w:p>
                    <w:p w:rsidR="00220FD6" w:rsidRDefault="00220FD6">
                      <w:r>
                        <w:t xml:space="preserve">of  </w:t>
                      </w:r>
                      <w:r w:rsidR="00AB4B92">
                        <w:t>omgeving</w:t>
                      </w:r>
                      <w:r w:rsidR="002C3D92">
                        <w:t>@bilzen.be</w:t>
                      </w:r>
                    </w:p>
                    <w:p w:rsidR="00220FD6" w:rsidRDefault="00220FD6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C443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C4430F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C4430F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2C3D92"/>
    <w:rsid w:val="00356F17"/>
    <w:rsid w:val="005338FC"/>
    <w:rsid w:val="0053666B"/>
    <w:rsid w:val="005D224E"/>
    <w:rsid w:val="00765756"/>
    <w:rsid w:val="00884C1A"/>
    <w:rsid w:val="00AB4B92"/>
    <w:rsid w:val="00B04222"/>
    <w:rsid w:val="00BA394C"/>
    <w:rsid w:val="00C4430F"/>
    <w:rsid w:val="00DE7A42"/>
    <w:rsid w:val="00E62434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4</cp:revision>
  <cp:lastPrinted>2019-02-01T13:21:00Z</cp:lastPrinted>
  <dcterms:created xsi:type="dcterms:W3CDTF">2019-02-01T13:26:00Z</dcterms:created>
  <dcterms:modified xsi:type="dcterms:W3CDTF">2020-02-05T09:26:00Z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