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7BC3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CDCE56F" wp14:editId="415AD64D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54DC0EEE" wp14:editId="19359AD4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84AA3A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7446CD97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B4A0D52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1DCD977B" w14:textId="7C0603D6" w:rsidR="00D31889" w:rsidRDefault="00D31889" w:rsidP="00D31889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6665A5">
        <w:rPr>
          <w:rFonts w:ascii="Arial"/>
          <w:b/>
          <w:color w:val="626261"/>
          <w:sz w:val="23"/>
        </w:rPr>
        <w:t>3</w:t>
      </w:r>
    </w:p>
    <w:p w14:paraId="39B1A41C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6EF19D50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62CE96B" w14:textId="066E6907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6665A5">
        <w:rPr>
          <w:b/>
          <w:sz w:val="20"/>
        </w:rPr>
        <w:t>14</w:t>
      </w:r>
      <w:r w:rsidR="001824B4">
        <w:rPr>
          <w:b/>
          <w:sz w:val="20"/>
        </w:rPr>
        <w:t xml:space="preserve"> </w:t>
      </w:r>
      <w:proofErr w:type="spellStart"/>
      <w:r w:rsidR="001824B4">
        <w:rPr>
          <w:b/>
          <w:sz w:val="20"/>
        </w:rPr>
        <w:t>februari</w:t>
      </w:r>
      <w:proofErr w:type="spellEnd"/>
      <w:r w:rsidR="00D31889">
        <w:rPr>
          <w:b/>
          <w:sz w:val="20"/>
        </w:rPr>
        <w:t xml:space="preserve"> !</w:t>
      </w:r>
    </w:p>
    <w:p w14:paraId="44038251" w14:textId="77777777" w:rsidR="00F20E43" w:rsidRDefault="00F00993">
      <w:pPr>
        <w:pStyle w:val="Plattetekst"/>
        <w:spacing w:before="4"/>
        <w:rPr>
          <w:b/>
          <w:sz w:val="29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16CBD" wp14:editId="58357190">
                <wp:simplePos x="0" y="0"/>
                <wp:positionH relativeFrom="column">
                  <wp:posOffset>97486</wp:posOffset>
                </wp:positionH>
                <wp:positionV relativeFrom="paragraph">
                  <wp:posOffset>106680</wp:posOffset>
                </wp:positionV>
                <wp:extent cx="2597785" cy="1317625"/>
                <wp:effectExtent l="0" t="0" r="8890" b="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ED47C" w14:textId="77777777" w:rsidR="00220FD6" w:rsidRDefault="00220FD6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BA394C">
                              <w:t>Alken</w:t>
                            </w:r>
                            <w:proofErr w:type="spellEnd"/>
                          </w:p>
                          <w:p w14:paraId="569A597C" w14:textId="28F00F40" w:rsidR="00220FD6" w:rsidRDefault="00220FD6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32633C">
                              <w:t xml:space="preserve">Giel </w:t>
                            </w:r>
                            <w:proofErr w:type="spellStart"/>
                            <w:r w:rsidR="0032633C">
                              <w:t>Jooken</w:t>
                            </w:r>
                            <w:proofErr w:type="spellEnd"/>
                          </w:p>
                          <w:p w14:paraId="7A67CBFA" w14:textId="77777777" w:rsidR="00220FD6" w:rsidRDefault="00BA394C">
                            <w:proofErr w:type="spellStart"/>
                            <w:r>
                              <w:t>Hoogdorpsstraat</w:t>
                            </w:r>
                            <w:proofErr w:type="spellEnd"/>
                            <w:r>
                              <w:t xml:space="preserve">  38</w:t>
                            </w:r>
                          </w:p>
                          <w:p w14:paraId="7B091F2B" w14:textId="77777777" w:rsidR="00220FD6" w:rsidRDefault="00BA394C">
                            <w:r>
                              <w:t xml:space="preserve">3570  </w:t>
                            </w:r>
                            <w:proofErr w:type="spellStart"/>
                            <w:r>
                              <w:t>Alken</w:t>
                            </w:r>
                            <w:proofErr w:type="spellEnd"/>
                          </w:p>
                          <w:p w14:paraId="27FD9D73" w14:textId="6724C2A0" w:rsidR="00220FD6" w:rsidRDefault="00220FD6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4" w:history="1">
                              <w:r w:rsidR="0032633C" w:rsidRPr="00341325">
                                <w:rPr>
                                  <w:rStyle w:val="Hyperlink"/>
                                </w:rPr>
                                <w:t>giel.jooken@alken.be</w:t>
                              </w:r>
                            </w:hyperlink>
                          </w:p>
                          <w:p w14:paraId="478DFCC0" w14:textId="77777777" w:rsidR="00A504F8" w:rsidRDefault="00A504F8"/>
                          <w:p w14:paraId="2D261F87" w14:textId="77777777" w:rsidR="00220FD6" w:rsidRDefault="00220FD6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16CB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.7pt;margin-top:8.4pt;width:204.55pt;height:103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cq8gEAAMwDAAAOAAAAZHJzL2Uyb0RvYy54bWysU8GO0zAQvSPxD5bvNE1RtyVqulq6KkJa&#10;WKSFD3AcJ7FwPGbsNilfz9jpdincED5YHs/4zbw3483t2Bt2VOg12JLnszlnykqotW1L/u3r/s2a&#10;Mx+ErYUBq0p+Up7fbl+/2gyuUAvowNQKGYFYXwyu5F0IrsgyLzvVCz8Dpyw5G8BeBDKxzWoUA6H3&#10;JlvM5zfZAFg7BKm8p9v7ycm3Cb9plAyPTeNVYKbkVFtIO6a9inu23YiiReE6Lc9liH+oohfaUtIL&#10;1L0Igh1Q/wXVa4ngoQkzCX0GTaOlShyITT7/g81TJ5xKXEgc7y4y+f8HKz8fn9wXZGF8DyM1MJHw&#10;7gHkd88s7DphW3WHCEOnRE2J8yhZNjhfnJ9GqX3hI0g1fIKamiwOARLQ2GAfVSGejNCpAaeL6GoM&#10;TNLlYvlutVovOZPky9/mq5vFMuUQxfNzhz58UNCzeCg5UlcTvDg++BDLEcVzSMzmweh6r41JBrbV&#10;ziA7CpqAfVpn9KswY2OwhfhsQow3iWekNpEMYzWSM/KtoD4RY4RpougH0KED/MnZQNNUcv/jIFBx&#10;Zj5aUi2OXjrk6zktzvDKqq4sYSUhlVwG5GwydmGa2YND3XaUamqUhTuSutFJhJeyzoXTyCRtzuMd&#10;Z/J3O0W9fMLtLwAAAP//AwBQSwMEFAAGAAgAAAAhAIASLJzbAAAACQEAAA8AAABkcnMvZG93bnJl&#10;di54bWxMj8FOwzAQRO9I/IO1SNyoQ0gqSONUAancOLTwAdt4m0SJ11HstuHvWU5wWo1mNPum3C5u&#10;VBeaQ+/ZwOMqAUXceNtza+Drc/fwDCpEZIujZzLwTQG21e1NiYX1V97T5RBbJSUcCjTQxTgVWoem&#10;I4dh5Sdi8U5+dhhFzq22M16l3I06TZK1dtizfOhworeOmuFwdtLi6volhjb7eLWD3uP7sMunwZj7&#10;u6XegIq0xL8w/OILOlTCdPRntkGNovNMknLXskD8LM1yUEcDaZo9ga5K/X9B9QMAAP//AwBQSwEC&#10;LQAUAAYACAAAACEAtoM4kv4AAADhAQAAEwAAAAAAAAAAAAAAAAAAAAAAW0NvbnRlbnRfVHlwZXNd&#10;LnhtbFBLAQItABQABgAIAAAAIQA4/SH/1gAAAJQBAAALAAAAAAAAAAAAAAAAAC8BAABfcmVscy8u&#10;cmVsc1BLAQItABQABgAIAAAAIQCuHicq8gEAAMwDAAAOAAAAAAAAAAAAAAAAAC4CAABkcnMvZTJv&#10;RG9jLnhtbFBLAQItABQABgAIAAAAIQCAEiyc2wAAAAkBAAAPAAAAAAAAAAAAAAAAAEwEAABkcnMv&#10;ZG93bnJldi54bWxQSwUGAAAAAAQABADzAAAAVAUAAAAA&#10;" stroked="f" strokeweight="0">
                <v:textbox inset="0,5mm,5mm,5mm">
                  <w:txbxContent>
                    <w:p w14:paraId="232ED47C" w14:textId="77777777" w:rsidR="00220FD6" w:rsidRDefault="00220FD6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BA394C">
                        <w:t>Alken</w:t>
                      </w:r>
                      <w:proofErr w:type="spellEnd"/>
                    </w:p>
                    <w:p w14:paraId="569A597C" w14:textId="28F00F40" w:rsidR="00220FD6" w:rsidRDefault="00220FD6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32633C">
                        <w:t xml:space="preserve">Giel </w:t>
                      </w:r>
                      <w:proofErr w:type="spellStart"/>
                      <w:r w:rsidR="0032633C">
                        <w:t>Jooken</w:t>
                      </w:r>
                      <w:proofErr w:type="spellEnd"/>
                    </w:p>
                    <w:p w14:paraId="7A67CBFA" w14:textId="77777777" w:rsidR="00220FD6" w:rsidRDefault="00BA394C">
                      <w:proofErr w:type="spellStart"/>
                      <w:r>
                        <w:t>Hoogdorpsstraat</w:t>
                      </w:r>
                      <w:proofErr w:type="spellEnd"/>
                      <w:r>
                        <w:t xml:space="preserve">  38</w:t>
                      </w:r>
                    </w:p>
                    <w:p w14:paraId="7B091F2B" w14:textId="77777777" w:rsidR="00220FD6" w:rsidRDefault="00BA394C">
                      <w:r>
                        <w:t xml:space="preserve">3570  </w:t>
                      </w:r>
                      <w:proofErr w:type="spellStart"/>
                      <w:r>
                        <w:t>Alken</w:t>
                      </w:r>
                      <w:proofErr w:type="spellEnd"/>
                    </w:p>
                    <w:p w14:paraId="27FD9D73" w14:textId="6724C2A0" w:rsidR="00220FD6" w:rsidRDefault="00220FD6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5" w:history="1">
                        <w:r w:rsidR="0032633C" w:rsidRPr="00341325">
                          <w:rPr>
                            <w:rStyle w:val="Hyperlink"/>
                          </w:rPr>
                          <w:t>giel.jooken@alken.be</w:t>
                        </w:r>
                      </w:hyperlink>
                    </w:p>
                    <w:p w14:paraId="478DFCC0" w14:textId="77777777" w:rsidR="00A504F8" w:rsidRDefault="00A504F8"/>
                    <w:p w14:paraId="2D261F87" w14:textId="77777777" w:rsidR="00220FD6" w:rsidRDefault="00220FD6"/>
                  </w:txbxContent>
                </v:textbox>
              </v:shape>
            </w:pict>
          </mc:Fallback>
        </mc:AlternateContent>
      </w:r>
    </w:p>
    <w:p w14:paraId="55AB2C19" w14:textId="77777777" w:rsidR="00F20E43" w:rsidRDefault="00F20E43">
      <w:pPr>
        <w:pStyle w:val="Plattetekst"/>
        <w:rPr>
          <w:sz w:val="20"/>
        </w:rPr>
      </w:pPr>
    </w:p>
    <w:p w14:paraId="22C7B0A6" w14:textId="77777777" w:rsidR="00220FD6" w:rsidRDefault="00220FD6">
      <w:pPr>
        <w:pStyle w:val="Plattetekst"/>
        <w:rPr>
          <w:sz w:val="20"/>
        </w:rPr>
      </w:pPr>
    </w:p>
    <w:p w14:paraId="61D0838E" w14:textId="77777777" w:rsidR="00220FD6" w:rsidRDefault="00220FD6">
      <w:pPr>
        <w:pStyle w:val="Plattetekst"/>
        <w:rPr>
          <w:sz w:val="20"/>
        </w:rPr>
      </w:pPr>
    </w:p>
    <w:p w14:paraId="1753C1B8" w14:textId="77777777" w:rsidR="00220FD6" w:rsidRDefault="00220FD6">
      <w:pPr>
        <w:pStyle w:val="Plattetekst"/>
        <w:rPr>
          <w:sz w:val="20"/>
        </w:rPr>
      </w:pPr>
    </w:p>
    <w:p w14:paraId="033B6F3D" w14:textId="77777777" w:rsidR="00220FD6" w:rsidRDefault="00220FD6">
      <w:pPr>
        <w:pStyle w:val="Plattetekst"/>
        <w:rPr>
          <w:sz w:val="20"/>
        </w:rPr>
      </w:pPr>
    </w:p>
    <w:p w14:paraId="1A271DE7" w14:textId="77777777" w:rsidR="00F20E43" w:rsidRDefault="00F20E43">
      <w:pPr>
        <w:pStyle w:val="Plattetekst"/>
        <w:rPr>
          <w:sz w:val="20"/>
        </w:rPr>
      </w:pPr>
    </w:p>
    <w:p w14:paraId="69B2D6DF" w14:textId="77777777" w:rsidR="00F20E43" w:rsidRDefault="00F20E43">
      <w:pPr>
        <w:pStyle w:val="Plattetekst"/>
        <w:rPr>
          <w:sz w:val="20"/>
        </w:rPr>
      </w:pPr>
    </w:p>
    <w:p w14:paraId="0CEA2373" w14:textId="77777777" w:rsidR="00EE643C" w:rsidRDefault="00EE643C" w:rsidP="00EE643C">
      <w:pPr>
        <w:pStyle w:val="Plattetekst"/>
        <w:rPr>
          <w:sz w:val="20"/>
        </w:rPr>
      </w:pPr>
    </w:p>
    <w:p w14:paraId="0D5E9E9D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4E144E30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01F7AA7B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1553E210" w14:textId="305B487F" w:rsidR="00EE643C" w:rsidRPr="00EE643C" w:rsidRDefault="00EE643C" w:rsidP="008A149D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D31889">
              <w:rPr>
                <w:b/>
              </w:rPr>
              <w:t>1</w:t>
            </w:r>
            <w:r w:rsidR="006665A5">
              <w:rPr>
                <w:b/>
              </w:rPr>
              <w:t>7</w:t>
            </w:r>
            <w:r w:rsidR="001824B4">
              <w:rPr>
                <w:b/>
              </w:rPr>
              <w:t xml:space="preserve"> </w:t>
            </w:r>
            <w:proofErr w:type="spellStart"/>
            <w:r w:rsidR="001824B4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8A149D">
              <w:rPr>
                <w:b/>
              </w:rPr>
              <w:t>2</w:t>
            </w:r>
            <w:r w:rsidR="006665A5">
              <w:rPr>
                <w:b/>
              </w:rPr>
              <w:t>3</w:t>
            </w:r>
          </w:p>
        </w:tc>
      </w:tr>
      <w:tr w:rsidR="00EE643C" w14:paraId="41178159" w14:textId="77777777" w:rsidTr="00FF4268">
        <w:trPr>
          <w:trHeight w:val="443"/>
        </w:trPr>
        <w:tc>
          <w:tcPr>
            <w:tcW w:w="1880" w:type="dxa"/>
          </w:tcPr>
          <w:p w14:paraId="7C08782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6BF56B05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3138984B" w14:textId="77777777" w:rsidTr="00FF4268">
        <w:trPr>
          <w:trHeight w:val="443"/>
        </w:trPr>
        <w:tc>
          <w:tcPr>
            <w:tcW w:w="1880" w:type="dxa"/>
          </w:tcPr>
          <w:p w14:paraId="3DCA07C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A992BF9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363BA57A" w14:textId="77777777" w:rsidTr="00FF4268">
        <w:trPr>
          <w:trHeight w:val="444"/>
        </w:trPr>
        <w:tc>
          <w:tcPr>
            <w:tcW w:w="1880" w:type="dxa"/>
          </w:tcPr>
          <w:p w14:paraId="63374ED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5BD9310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3658BA7" w14:textId="77777777" w:rsidTr="00FF4268">
        <w:trPr>
          <w:trHeight w:val="443"/>
        </w:trPr>
        <w:tc>
          <w:tcPr>
            <w:tcW w:w="1880" w:type="dxa"/>
          </w:tcPr>
          <w:p w14:paraId="2948066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4B2B338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E1D5FF1" w14:textId="77777777" w:rsidTr="00FF4268">
        <w:trPr>
          <w:trHeight w:val="443"/>
        </w:trPr>
        <w:tc>
          <w:tcPr>
            <w:tcW w:w="1880" w:type="dxa"/>
          </w:tcPr>
          <w:p w14:paraId="79AB60E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3EB26D7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A661FC8" w14:textId="77777777" w:rsidTr="00FF4268">
        <w:trPr>
          <w:trHeight w:val="444"/>
        </w:trPr>
        <w:tc>
          <w:tcPr>
            <w:tcW w:w="1880" w:type="dxa"/>
          </w:tcPr>
          <w:p w14:paraId="27F67CD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3620FBB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793537F" w14:textId="77777777" w:rsidTr="00FF4268">
        <w:trPr>
          <w:trHeight w:val="443"/>
        </w:trPr>
        <w:tc>
          <w:tcPr>
            <w:tcW w:w="1880" w:type="dxa"/>
          </w:tcPr>
          <w:p w14:paraId="2ADE163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2508398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40FBCB8" w14:textId="77777777" w:rsidTr="00FF4268">
        <w:trPr>
          <w:trHeight w:val="443"/>
        </w:trPr>
        <w:tc>
          <w:tcPr>
            <w:tcW w:w="1880" w:type="dxa"/>
          </w:tcPr>
          <w:p w14:paraId="79F7011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13F25E1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6EDBB8E" w14:textId="77777777" w:rsidTr="00FF4268">
        <w:trPr>
          <w:trHeight w:val="884"/>
        </w:trPr>
        <w:tc>
          <w:tcPr>
            <w:tcW w:w="9335" w:type="dxa"/>
            <w:gridSpan w:val="2"/>
          </w:tcPr>
          <w:p w14:paraId="7AC7B30F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5A2D4CF2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379EEE83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3940EFAF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0B37CFCA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772B293C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DD9CD1F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2D624A28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730DFAB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9019948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57104F03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EC3A2B2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245490D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52C4AC85" w14:textId="77777777" w:rsidTr="00FF4268">
        <w:trPr>
          <w:trHeight w:val="868"/>
        </w:trPr>
        <w:tc>
          <w:tcPr>
            <w:tcW w:w="1880" w:type="dxa"/>
          </w:tcPr>
          <w:p w14:paraId="27B41762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42F1D6A7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1B3AB7" w14:textId="77777777" w:rsidR="00F20E43" w:rsidRDefault="00F20E43">
      <w:pPr>
        <w:pStyle w:val="Plattetekst"/>
        <w:rPr>
          <w:sz w:val="20"/>
        </w:rPr>
      </w:pPr>
    </w:p>
    <w:p w14:paraId="55A8547F" w14:textId="77777777" w:rsidR="00F20E43" w:rsidRDefault="00F20E43">
      <w:pPr>
        <w:pStyle w:val="Plattetekst"/>
        <w:spacing w:before="11"/>
        <w:rPr>
          <w:sz w:val="24"/>
        </w:rPr>
      </w:pPr>
    </w:p>
    <w:p w14:paraId="35BE7A0F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675D56D5" w14:textId="77777777" w:rsidR="00F20E43" w:rsidRDefault="00F20E43">
      <w:pPr>
        <w:pStyle w:val="Plattetekst"/>
        <w:rPr>
          <w:sz w:val="20"/>
        </w:rPr>
      </w:pPr>
    </w:p>
    <w:p w14:paraId="02D90ADD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B827FD3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386E9CB1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067E1762" w14:textId="77777777" w:rsidR="00F20E43" w:rsidRDefault="00F20E43">
      <w:pPr>
        <w:pStyle w:val="Plattetekst"/>
        <w:spacing w:before="5"/>
        <w:rPr>
          <w:sz w:val="12"/>
        </w:rPr>
      </w:pPr>
    </w:p>
    <w:p w14:paraId="2E53BF5A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5529887" wp14:editId="1CB22626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2963E0D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55BA90A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8709CE7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40339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107200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66CF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29887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2963E0DE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155BA90A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78709CE7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1340339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107200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7B66CF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96E2EA2" wp14:editId="12FFEAD9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75644E4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3665B9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8D50C9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051016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EAFB29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1D1F0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E2EA2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75644E4F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13665B9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8D50C9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051016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EAFB29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1D1F0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EE1532E" wp14:editId="25410F70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6DF8C40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D5F933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69F726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DF3E56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0B57FE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85AEE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1532E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6DF8C40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D5F933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69F726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DF3E56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0B57FE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B85AEE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4BF9FBC0" wp14:editId="503BDA34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67DB085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419510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A478B2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5B26E2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93881D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DD25D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FBC0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67DB085F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419510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A478B2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5B26E2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93881D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8DD25D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5DE0B4BD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08296B9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47699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477F0"/>
    <w:rsid w:val="001824B4"/>
    <w:rsid w:val="00183DFA"/>
    <w:rsid w:val="00220FD6"/>
    <w:rsid w:val="00242DDA"/>
    <w:rsid w:val="0032633C"/>
    <w:rsid w:val="00356F17"/>
    <w:rsid w:val="00510548"/>
    <w:rsid w:val="005338FC"/>
    <w:rsid w:val="0053666B"/>
    <w:rsid w:val="00543425"/>
    <w:rsid w:val="005D224E"/>
    <w:rsid w:val="006665A5"/>
    <w:rsid w:val="00765756"/>
    <w:rsid w:val="00884C1A"/>
    <w:rsid w:val="008A149D"/>
    <w:rsid w:val="00A504F8"/>
    <w:rsid w:val="00B04222"/>
    <w:rsid w:val="00BA394C"/>
    <w:rsid w:val="00D31889"/>
    <w:rsid w:val="00DE7A42"/>
    <w:rsid w:val="00E62434"/>
    <w:rsid w:val="00EE643C"/>
    <w:rsid w:val="00F00993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87A3"/>
  <w15:docId w15:val="{16D34DCD-BA9F-42A5-98EC-CE79B7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2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giel.jooken@alk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giel.jooken@alk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10</cp:revision>
  <cp:lastPrinted>2019-02-01T13:21:00Z</cp:lastPrinted>
  <dcterms:created xsi:type="dcterms:W3CDTF">2019-02-01T13:25:00Z</dcterms:created>
  <dcterms:modified xsi:type="dcterms:W3CDTF">2023-01-30T16:46:00Z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