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8A149D">
        <w:rPr>
          <w:rFonts w:ascii="Arial"/>
          <w:b/>
          <w:color w:val="626261"/>
          <w:sz w:val="23"/>
        </w:rPr>
        <w:t>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8A149D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F00993">
      <w:pPr>
        <w:pStyle w:val="Plattetekst"/>
        <w:spacing w:before="4"/>
        <w:rPr>
          <w:b/>
          <w:sz w:val="29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1B1C5" wp14:editId="578D8F08">
                <wp:simplePos x="0" y="0"/>
                <wp:positionH relativeFrom="column">
                  <wp:posOffset>97486</wp:posOffset>
                </wp:positionH>
                <wp:positionV relativeFrom="paragraph">
                  <wp:posOffset>106680</wp:posOffset>
                </wp:positionV>
                <wp:extent cx="2597785" cy="1317625"/>
                <wp:effectExtent l="0" t="0" r="8890" b="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FD6" w:rsidRDefault="00220FD6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BA394C">
                              <w:t>Alken</w:t>
                            </w:r>
                            <w:proofErr w:type="spellEnd"/>
                          </w:p>
                          <w:p w:rsidR="00220FD6" w:rsidRDefault="00220FD6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A504F8">
                              <w:t>Angèle Janssen</w:t>
                            </w:r>
                          </w:p>
                          <w:p w:rsidR="00220FD6" w:rsidRDefault="00BA394C">
                            <w:proofErr w:type="spellStart"/>
                            <w:r>
                              <w:t>Hoogdorpsstraat</w:t>
                            </w:r>
                            <w:proofErr w:type="spellEnd"/>
                            <w:r>
                              <w:t xml:space="preserve">  38</w:t>
                            </w:r>
                          </w:p>
                          <w:p w:rsidR="00220FD6" w:rsidRDefault="00BA394C">
                            <w:r>
                              <w:t xml:space="preserve">3570  </w:t>
                            </w:r>
                            <w:proofErr w:type="spellStart"/>
                            <w:r>
                              <w:t>Alken</w:t>
                            </w:r>
                            <w:proofErr w:type="spellEnd"/>
                          </w:p>
                          <w:p w:rsidR="00220FD6" w:rsidRDefault="00220FD6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5" w:history="1">
                              <w:r w:rsidR="00A504F8" w:rsidRPr="005E29D8">
                                <w:rPr>
                                  <w:rStyle w:val="Hyperlink"/>
                                </w:rPr>
                                <w:t>angele.janssen@alken.be</w:t>
                              </w:r>
                            </w:hyperlink>
                          </w:p>
                          <w:p w:rsidR="00A504F8" w:rsidRDefault="00A504F8"/>
                          <w:p w:rsidR="00220FD6" w:rsidRDefault="00220FD6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.7pt;margin-top:8.4pt;width:204.55pt;height:103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" stroked="f" strokeweight="0">
                <v:textbox inset="0,5mm,5mm,5mm">
                  <w:txbxContent>
                    <w:p w:rsidR="00220FD6" w:rsidRDefault="00220FD6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BA394C">
                        <w:t>Alken</w:t>
                      </w:r>
                      <w:proofErr w:type="spellEnd"/>
                    </w:p>
                    <w:p w:rsidR="00220FD6" w:rsidRDefault="00220FD6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A504F8">
                        <w:t>Angèle Janssen</w:t>
                      </w:r>
                    </w:p>
                    <w:p w:rsidR="00220FD6" w:rsidRDefault="00BA394C">
                      <w:proofErr w:type="spellStart"/>
                      <w:r>
                        <w:t>Hoogdorpsstraat</w:t>
                      </w:r>
                      <w:proofErr w:type="spellEnd"/>
                      <w:r>
                        <w:t xml:space="preserve">  38</w:t>
                      </w:r>
                    </w:p>
                    <w:p w:rsidR="00220FD6" w:rsidRDefault="00BA394C">
                      <w:r>
                        <w:t xml:space="preserve">3570  </w:t>
                      </w:r>
                      <w:proofErr w:type="spellStart"/>
                      <w:r>
                        <w:t>Alken</w:t>
                      </w:r>
                      <w:proofErr w:type="spellEnd"/>
                    </w:p>
                    <w:p w:rsidR="00220FD6" w:rsidRDefault="00220FD6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6" w:history="1">
                        <w:r w:rsidR="00A504F8" w:rsidRPr="005E29D8">
                          <w:rPr>
                            <w:rStyle w:val="Hyperlink"/>
                          </w:rPr>
                          <w:t>angele.janssen@alken.be</w:t>
                        </w:r>
                      </w:hyperlink>
                    </w:p>
                    <w:p w:rsidR="00A504F8" w:rsidRDefault="00A504F8"/>
                    <w:p w:rsidR="00220FD6" w:rsidRDefault="00220FD6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  <w:bookmarkStart w:id="0" w:name="_GoBack"/>
      <w:bookmarkEnd w:id="0"/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8A149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8A149D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8A149D">
              <w:rPr>
                <w:b/>
              </w:rPr>
              <w:t>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477F0"/>
    <w:rsid w:val="00183DFA"/>
    <w:rsid w:val="00220FD6"/>
    <w:rsid w:val="00242DDA"/>
    <w:rsid w:val="00356F17"/>
    <w:rsid w:val="005338FC"/>
    <w:rsid w:val="0053666B"/>
    <w:rsid w:val="005D224E"/>
    <w:rsid w:val="00765756"/>
    <w:rsid w:val="00884C1A"/>
    <w:rsid w:val="008A149D"/>
    <w:rsid w:val="00A504F8"/>
    <w:rsid w:val="00B04222"/>
    <w:rsid w:val="00BA394C"/>
    <w:rsid w:val="00DE7A42"/>
    <w:rsid w:val="00E62434"/>
    <w:rsid w:val="00EE643C"/>
    <w:rsid w:val="00F00993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angele.janssen@alken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angele.janssen@alk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4</cp:revision>
  <cp:lastPrinted>2019-02-01T13:21:00Z</cp:lastPrinted>
  <dcterms:created xsi:type="dcterms:W3CDTF">2019-02-01T13:25:00Z</dcterms:created>
  <dcterms:modified xsi:type="dcterms:W3CDTF">2020-02-05T07:54:00Z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